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C475" w14:textId="77777777" w:rsidR="0019270F" w:rsidRPr="0006684C" w:rsidRDefault="008853A1" w:rsidP="0035050C">
      <w:pPr>
        <w:jc w:val="center"/>
        <w:rPr>
          <w:b/>
          <w:sz w:val="22"/>
        </w:rPr>
      </w:pPr>
      <w:r w:rsidRPr="0006684C">
        <w:rPr>
          <w:rFonts w:hint="eastAsia"/>
          <w:b/>
          <w:sz w:val="22"/>
        </w:rPr>
        <w:t>『申請にあたっての注意事項』</w:t>
      </w:r>
    </w:p>
    <w:p w14:paraId="256E9393" w14:textId="6F8FF194" w:rsidR="008853A1" w:rsidRDefault="008853A1"/>
    <w:p w14:paraId="4E452418" w14:textId="11E9BD1E" w:rsidR="00FC3ABF" w:rsidRDefault="008853A1" w:rsidP="00FC3ABF">
      <w:r w:rsidRPr="008853A1">
        <w:rPr>
          <w:rFonts w:hint="eastAsia"/>
        </w:rPr>
        <w:t>「実習用通学定期乗車券」とは、卒業単位や免許・資格取得のために</w:t>
      </w:r>
      <w:r w:rsidRPr="008853A1">
        <w:t xml:space="preserve"> 履修しなければならない教育実習、実務実習などのために、大学以外の</w:t>
      </w:r>
      <w:r w:rsidR="00317896">
        <w:rPr>
          <w:rFonts w:hint="eastAsia"/>
        </w:rPr>
        <w:t>実習先</w:t>
      </w:r>
      <w:r w:rsidRPr="008853A1">
        <w:t>に通う場合に適用される通学定期券です。</w:t>
      </w:r>
      <w:r w:rsidR="00FC3ABF" w:rsidRPr="00FC3ABF">
        <w:rPr>
          <w:rFonts w:hint="eastAsia"/>
        </w:rPr>
        <w:t>通常の通学定期券と</w:t>
      </w:r>
      <w:r w:rsidR="00317896">
        <w:t>は違い、「学生証」</w:t>
      </w:r>
      <w:r w:rsidR="00317896">
        <w:rPr>
          <w:rFonts w:hint="eastAsia"/>
        </w:rPr>
        <w:t>と</w:t>
      </w:r>
      <w:r w:rsidR="00317896">
        <w:t>「</w:t>
      </w:r>
      <w:r w:rsidR="00317896">
        <w:rPr>
          <w:rFonts w:hint="eastAsia"/>
        </w:rPr>
        <w:t>在学確認票</w:t>
      </w:r>
      <w:r w:rsidR="00FC3ABF" w:rsidRPr="00FC3ABF">
        <w:t>」では購入することができません。</w:t>
      </w:r>
      <w:r w:rsidR="00317896">
        <w:rPr>
          <w:rFonts w:hint="eastAsia"/>
        </w:rPr>
        <w:t>発行の為には承認番号や専用の申込用紙が必要となります。</w:t>
      </w:r>
    </w:p>
    <w:p w14:paraId="45B5BE72" w14:textId="3539BAE4" w:rsidR="00317896" w:rsidRPr="00FC3ABF" w:rsidRDefault="00317896" w:rsidP="00FC3ABF"/>
    <w:p w14:paraId="074B53D2" w14:textId="6F341671" w:rsidR="0035050C" w:rsidRPr="0006684C" w:rsidRDefault="0035050C">
      <w:pPr>
        <w:rPr>
          <w:b/>
          <w:bdr w:val="single" w:sz="4" w:space="0" w:color="auto"/>
        </w:rPr>
      </w:pPr>
      <w:r w:rsidRPr="0006684C">
        <w:rPr>
          <w:rFonts w:hint="eastAsia"/>
          <w:b/>
          <w:bdr w:val="single" w:sz="4" w:space="0" w:color="auto"/>
        </w:rPr>
        <w:t>申請の流れ</w:t>
      </w:r>
    </w:p>
    <w:p w14:paraId="027856FC" w14:textId="77777777" w:rsidR="00FC3ABF" w:rsidRPr="006E4499" w:rsidRDefault="00FC3ABF"/>
    <w:p w14:paraId="6FDB53E3" w14:textId="0F50DA16" w:rsidR="0035050C" w:rsidRPr="0006684C" w:rsidRDefault="0035050C">
      <w:pPr>
        <w:rPr>
          <w:b/>
          <w:u w:val="double"/>
        </w:rPr>
      </w:pPr>
      <w:r w:rsidRPr="0006684C">
        <w:rPr>
          <w:rFonts w:ascii="ＭＳ 明朝" w:eastAsia="ＭＳ 明朝" w:hAnsi="ＭＳ 明朝" w:cs="ＭＳ 明朝" w:hint="eastAsia"/>
          <w:b/>
          <w:u w:val="double"/>
        </w:rPr>
        <w:t>①</w:t>
      </w:r>
      <w:r w:rsidRPr="0006684C">
        <w:rPr>
          <w:rFonts w:hint="eastAsia"/>
          <w:b/>
          <w:u w:val="double"/>
        </w:rPr>
        <w:t>電車・バスなど実習先までの交通手段を確認する。</w:t>
      </w:r>
    </w:p>
    <w:p w14:paraId="191E8E4A" w14:textId="066B7013" w:rsidR="00317896" w:rsidRDefault="00317896">
      <w:r>
        <w:rPr>
          <w:rFonts w:ascii="Segoe UI Symbol" w:eastAsia="Segoe UI Symbol" w:hAnsi="Segoe UI Symbol" w:cs="Segoe UI Symbol"/>
        </w:rPr>
        <w:t>★</w:t>
      </w:r>
      <w:r w:rsidR="00D36514">
        <w:rPr>
          <w:rFonts w:hint="eastAsia"/>
        </w:rPr>
        <w:t>申請</w:t>
      </w:r>
      <w:r>
        <w:rPr>
          <w:rFonts w:hint="eastAsia"/>
        </w:rPr>
        <w:t>区間</w:t>
      </w:r>
      <w:r w:rsidR="00D36514">
        <w:rPr>
          <w:rFonts w:hint="eastAsia"/>
        </w:rPr>
        <w:t>は実習期間中の住所から実習先までの</w:t>
      </w:r>
      <w:r w:rsidR="00D36514" w:rsidRPr="00667405">
        <w:rPr>
          <w:rFonts w:hint="eastAsia"/>
          <w:b/>
          <w:color w:val="FF0000"/>
        </w:rPr>
        <w:t>最短での経路</w:t>
      </w:r>
      <w:r w:rsidR="00D36514">
        <w:rPr>
          <w:rFonts w:hint="eastAsia"/>
        </w:rPr>
        <w:t>となります。</w:t>
      </w:r>
    </w:p>
    <w:p w14:paraId="1F7F7134" w14:textId="4173AF16" w:rsidR="0035050C" w:rsidRDefault="00317896">
      <w:r>
        <w:rPr>
          <w:rFonts w:ascii="Segoe UI Symbol" w:eastAsia="Segoe UI Symbol" w:hAnsi="Segoe UI Symbol" w:cs="Segoe UI Symbol"/>
        </w:rPr>
        <w:t>★</w:t>
      </w:r>
      <w:r w:rsidR="0035050C">
        <w:rPr>
          <w:rFonts w:hint="eastAsia"/>
        </w:rPr>
        <w:t>正式な公共交通機関の名称や駅名</w:t>
      </w:r>
      <w:r w:rsidR="008E55F4">
        <w:rPr>
          <w:rFonts w:hint="eastAsia"/>
        </w:rPr>
        <w:t>・</w:t>
      </w:r>
      <w:r w:rsidR="0035050C">
        <w:rPr>
          <w:rFonts w:hint="eastAsia"/>
        </w:rPr>
        <w:t>バス停名</w:t>
      </w:r>
      <w:r w:rsidR="0006684C">
        <w:rPr>
          <w:rFonts w:hint="eastAsia"/>
        </w:rPr>
        <w:t>（</w:t>
      </w:r>
      <w:r w:rsidR="0006684C" w:rsidRPr="0006684C">
        <w:rPr>
          <w:rFonts w:hint="eastAsia"/>
        </w:rPr>
        <w:t>路線名</w:t>
      </w:r>
      <w:r w:rsidR="0006684C">
        <w:rPr>
          <w:rFonts w:hint="eastAsia"/>
        </w:rPr>
        <w:t>）</w:t>
      </w:r>
      <w:r w:rsidR="0035050C">
        <w:rPr>
          <w:rFonts w:hint="eastAsia"/>
        </w:rPr>
        <w:t>などを確認してください。名称に誤りがあると、申請が受理されない場合があります。</w:t>
      </w:r>
    </w:p>
    <w:p w14:paraId="77268C56" w14:textId="3836D877" w:rsidR="0035050C" w:rsidRDefault="00F423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1470" wp14:editId="25E9E914">
                <wp:simplePos x="0" y="0"/>
                <wp:positionH relativeFrom="margin">
                  <wp:posOffset>1914525</wp:posOffset>
                </wp:positionH>
                <wp:positionV relativeFrom="paragraph">
                  <wp:posOffset>434975</wp:posOffset>
                </wp:positionV>
                <wp:extent cx="190500" cy="314325"/>
                <wp:effectExtent l="1905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18778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50.75pt;margin-top:34.25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" adj="15055" fillcolor="#5b9bd5 [3204]" strokecolor="#1f4d78 [1604]" strokeweight="1pt">
                <w10:wrap anchorx="margin"/>
              </v:shape>
            </w:pict>
          </mc:Fallback>
        </mc:AlternateContent>
      </w:r>
      <w:r w:rsidR="0035050C">
        <w:rPr>
          <w:rFonts w:hint="eastAsia"/>
        </w:rPr>
        <w:t xml:space="preserve">例）　　</w:t>
      </w:r>
      <w:r w:rsidR="008E55F4">
        <w:fldChar w:fldCharType="begin"/>
      </w:r>
      <w:r w:rsidR="008E55F4">
        <w:instrText xml:space="preserve"> </w:instrText>
      </w:r>
      <w:r w:rsidR="008E55F4">
        <w:rPr>
          <w:rFonts w:hint="eastAsia"/>
        </w:rPr>
        <w:instrText>eq \o\ac(</w:instrText>
      </w:r>
      <w:r w:rsidR="008E55F4" w:rsidRPr="008E55F4">
        <w:rPr>
          <w:rFonts w:ascii="游明朝" w:hint="eastAsia"/>
          <w:position w:val="-2"/>
          <w:sz w:val="31"/>
        </w:rPr>
        <w:instrText>□</w:instrText>
      </w:r>
      <w:r w:rsidR="008E55F4">
        <w:rPr>
          <w:rFonts w:hint="eastAsia"/>
        </w:rPr>
        <w:instrText>,誤)</w:instrText>
      </w:r>
      <w:r w:rsidR="008E55F4">
        <w:fldChar w:fldCharType="end"/>
      </w:r>
      <w:r w:rsidR="0035050C">
        <w:rPr>
          <w:rFonts w:hint="eastAsia"/>
        </w:rPr>
        <w:t xml:space="preserve">　地下鉄　難波</w:t>
      </w:r>
      <w:r w:rsidR="008E55F4">
        <w:rPr>
          <w:rFonts w:hint="eastAsia"/>
        </w:rPr>
        <w:t>駅</w:t>
      </w:r>
      <w:r w:rsidR="0035050C">
        <w:rPr>
          <w:rFonts w:hint="eastAsia"/>
        </w:rPr>
        <w:t xml:space="preserve">　　</w:t>
      </w:r>
      <w:r w:rsidR="0035050C">
        <w:fldChar w:fldCharType="begin"/>
      </w:r>
      <w:r w:rsidR="0035050C">
        <w:instrText xml:space="preserve"> </w:instrText>
      </w:r>
      <w:r w:rsidR="0035050C">
        <w:rPr>
          <w:rFonts w:hint="eastAsia"/>
        </w:rPr>
        <w:instrText>eq \o\ac(</w:instrText>
      </w:r>
      <w:r w:rsidR="0035050C" w:rsidRPr="0035050C">
        <w:rPr>
          <w:rFonts w:ascii="游明朝" w:hint="eastAsia"/>
          <w:position w:val="-4"/>
          <w:sz w:val="31"/>
        </w:rPr>
        <w:instrText>○</w:instrText>
      </w:r>
      <w:r w:rsidR="0035050C">
        <w:rPr>
          <w:rFonts w:hint="eastAsia"/>
        </w:rPr>
        <w:instrText>,正)</w:instrText>
      </w:r>
      <w:r w:rsidR="0035050C">
        <w:fldChar w:fldCharType="end"/>
      </w:r>
      <w:r w:rsidR="0035050C">
        <w:rPr>
          <w:rFonts w:hint="eastAsia"/>
        </w:rPr>
        <w:t xml:space="preserve">　</w:t>
      </w:r>
      <w:r w:rsidR="00573E61">
        <w:rPr>
          <w:rFonts w:ascii="Calibri" w:eastAsia="游ゴシック" w:cs="+mn-cs" w:hint="eastAsia"/>
          <w:color w:val="000000"/>
          <w:sz w:val="20"/>
          <w:szCs w:val="20"/>
          <w:eastAsianLayout w:id="1957862657"/>
        </w:rPr>
        <w:t>大阪市高速電気軌道株式会社</w:t>
      </w:r>
      <w:r w:rsidR="00573E61">
        <w:rPr>
          <w:rFonts w:ascii="Calibri" w:eastAsia="游ゴシック" w:cs="+mn-cs" w:hint="eastAsia"/>
          <w:color w:val="000000"/>
          <w:sz w:val="20"/>
          <w:szCs w:val="20"/>
        </w:rPr>
        <w:t>（大阪メトロ）</w:t>
      </w:r>
      <w:r w:rsidR="008E55F4">
        <w:rPr>
          <w:rFonts w:hint="eastAsia"/>
        </w:rPr>
        <w:t xml:space="preserve"> </w:t>
      </w:r>
      <w:r w:rsidR="0035050C">
        <w:rPr>
          <w:rFonts w:hint="eastAsia"/>
        </w:rPr>
        <w:t>難波駅</w:t>
      </w:r>
      <w:bookmarkStart w:id="0" w:name="_GoBack"/>
      <w:bookmarkEnd w:id="0"/>
    </w:p>
    <w:p w14:paraId="1CE2C524" w14:textId="7649AEDD" w:rsidR="00F4234E" w:rsidRDefault="00F4234E"/>
    <w:p w14:paraId="319539E3" w14:textId="1411B4CC" w:rsidR="008D617E" w:rsidRDefault="008D617E"/>
    <w:p w14:paraId="42B1C055" w14:textId="40A7736A" w:rsidR="0035050C" w:rsidRPr="0006684C" w:rsidRDefault="0035050C">
      <w:pPr>
        <w:rPr>
          <w:b/>
          <w:u w:val="double"/>
        </w:rPr>
      </w:pPr>
      <w:r w:rsidRPr="0006684C">
        <w:rPr>
          <w:rFonts w:ascii="ＭＳ 明朝" w:eastAsia="ＭＳ 明朝" w:hAnsi="ＭＳ 明朝" w:cs="ＭＳ 明朝" w:hint="eastAsia"/>
          <w:b/>
          <w:u w:val="double"/>
        </w:rPr>
        <w:t>②</w:t>
      </w:r>
      <w:r w:rsidRPr="0006684C">
        <w:rPr>
          <w:rFonts w:hint="eastAsia"/>
          <w:b/>
          <w:u w:val="double"/>
        </w:rPr>
        <w:t>『実習用定期券購入申込書』（別途Excel）</w:t>
      </w:r>
      <w:r w:rsidR="00D36514" w:rsidRPr="0006684C">
        <w:rPr>
          <w:rFonts w:hint="eastAsia"/>
          <w:b/>
          <w:u w:val="double"/>
        </w:rPr>
        <w:t>をK－Clipより</w:t>
      </w:r>
      <w:r w:rsidRPr="0006684C">
        <w:rPr>
          <w:rFonts w:hint="eastAsia"/>
          <w:b/>
          <w:u w:val="double"/>
        </w:rPr>
        <w:t>ダウンロードして、</w:t>
      </w:r>
      <w:r w:rsidR="00D36514" w:rsidRPr="0006684C">
        <w:rPr>
          <w:rFonts w:hint="eastAsia"/>
          <w:b/>
          <w:u w:val="double"/>
        </w:rPr>
        <w:t>各自</w:t>
      </w:r>
      <w:r w:rsidRPr="0006684C">
        <w:rPr>
          <w:rFonts w:hint="eastAsia"/>
          <w:b/>
          <w:u w:val="double"/>
        </w:rPr>
        <w:t>入力項目を記入する。</w:t>
      </w:r>
    </w:p>
    <w:p w14:paraId="075F4232" w14:textId="2A41F71E" w:rsidR="00317896" w:rsidRPr="00317896" w:rsidRDefault="00317896" w:rsidP="00317896"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手</w:t>
      </w:r>
      <w:r w:rsidRPr="00317896">
        <w:rPr>
          <w:rFonts w:hint="eastAsia"/>
        </w:rPr>
        <w:t>書きでの</w:t>
      </w:r>
      <w:r>
        <w:rPr>
          <w:rFonts w:hint="eastAsia"/>
        </w:rPr>
        <w:t>記入</w:t>
      </w:r>
      <w:r w:rsidRPr="00063114">
        <w:rPr>
          <w:rFonts w:hint="eastAsia"/>
        </w:rPr>
        <w:t>ではなくExcel</w:t>
      </w:r>
      <w:r>
        <w:rPr>
          <w:rFonts w:hint="eastAsia"/>
        </w:rPr>
        <w:t>で入力してください。</w:t>
      </w:r>
    </w:p>
    <w:p w14:paraId="382C56F2" w14:textId="6337A346" w:rsidR="00F4234E" w:rsidRDefault="00F4234E">
      <w:pPr>
        <w:rPr>
          <w:bdr w:val="single" w:sz="4" w:space="0" w:color="auto"/>
        </w:rPr>
      </w:pPr>
      <w:r w:rsidRPr="00F4234E">
        <w:rPr>
          <w:rFonts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211FB" wp14:editId="31883D59">
                <wp:simplePos x="0" y="0"/>
                <wp:positionH relativeFrom="margin">
                  <wp:posOffset>1914525</wp:posOffset>
                </wp:positionH>
                <wp:positionV relativeFrom="paragraph">
                  <wp:posOffset>46990</wp:posOffset>
                </wp:positionV>
                <wp:extent cx="190500" cy="31432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5C31E2" id="下矢印 2" o:spid="_x0000_s1026" type="#_x0000_t67" style="position:absolute;left:0;text-align:left;margin-left:150.75pt;margin-top:3.7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" adj="15055" fillcolor="#5b9bd5" strokecolor="#41719c" strokeweight="1pt">
                <w10:wrap anchorx="margin"/>
              </v:shape>
            </w:pict>
          </mc:Fallback>
        </mc:AlternateContent>
      </w:r>
    </w:p>
    <w:p w14:paraId="18104221" w14:textId="388E3EE3" w:rsidR="00F4234E" w:rsidRPr="00D36514" w:rsidRDefault="00F4234E">
      <w:pPr>
        <w:rPr>
          <w:bdr w:val="single" w:sz="4" w:space="0" w:color="auto"/>
        </w:rPr>
      </w:pPr>
    </w:p>
    <w:p w14:paraId="42C5B904" w14:textId="59D52DE4" w:rsidR="00F4234E" w:rsidRPr="0006684C" w:rsidRDefault="008E55F4">
      <w:pPr>
        <w:rPr>
          <w:b/>
          <w:u w:val="double"/>
        </w:rPr>
      </w:pPr>
      <w:r w:rsidRPr="0006684C">
        <w:rPr>
          <w:rFonts w:ascii="ＭＳ 明朝" w:eastAsia="ＭＳ 明朝" w:hAnsi="ＭＳ 明朝" w:cs="ＭＳ 明朝" w:hint="eastAsia"/>
          <w:b/>
          <w:u w:val="double"/>
        </w:rPr>
        <w:t>③</w:t>
      </w:r>
      <w:r w:rsidRPr="0006684C">
        <w:rPr>
          <w:rFonts w:hint="eastAsia"/>
          <w:b/>
          <w:u w:val="double"/>
        </w:rPr>
        <w:t>大学</w:t>
      </w:r>
      <w:r w:rsidR="0006684C" w:rsidRPr="0006684C">
        <w:rPr>
          <w:rFonts w:hint="eastAsia"/>
          <w:b/>
          <w:u w:val="double"/>
        </w:rPr>
        <w:t>に申請す</w:t>
      </w:r>
      <w:r w:rsidR="00F4234E" w:rsidRPr="0006684C">
        <w:rPr>
          <w:rFonts w:hint="eastAsia"/>
          <w:b/>
          <w:u w:val="double"/>
        </w:rPr>
        <w:t>る。</w:t>
      </w:r>
    </w:p>
    <w:p w14:paraId="36579DCE" w14:textId="53275772" w:rsidR="0035050C" w:rsidRPr="0006684C" w:rsidRDefault="0006684C">
      <w:r>
        <w:rPr>
          <w:rFonts w:hint="eastAsia"/>
        </w:rPr>
        <w:t>入力</w:t>
      </w:r>
      <w:r w:rsidR="008E55F4" w:rsidRPr="0006684C">
        <w:rPr>
          <w:rFonts w:hint="eastAsia"/>
        </w:rPr>
        <w:t>した『実習用定期券購入申込書</w:t>
      </w:r>
      <w:r w:rsidRPr="0006684C">
        <w:rPr>
          <w:rFonts w:hint="eastAsia"/>
        </w:rPr>
        <w:t>（Excel/ファイル）</w:t>
      </w:r>
      <w:r w:rsidR="008E55F4" w:rsidRPr="0006684C">
        <w:rPr>
          <w:rFonts w:hint="eastAsia"/>
        </w:rPr>
        <w:t>』を</w:t>
      </w:r>
      <w:r w:rsidR="008E55F4" w:rsidRPr="0006684C">
        <w:rPr>
          <w:rFonts w:hint="eastAsia"/>
          <w:u w:val="wave"/>
        </w:rPr>
        <w:t>メール</w:t>
      </w:r>
      <w:r w:rsidRPr="0006684C">
        <w:rPr>
          <w:rFonts w:hint="eastAsia"/>
          <w:u w:val="wave"/>
        </w:rPr>
        <w:t>添付</w:t>
      </w:r>
      <w:r w:rsidR="008E55F4" w:rsidRPr="0006684C">
        <w:rPr>
          <w:rFonts w:hint="eastAsia"/>
          <w:u w:val="wave"/>
        </w:rPr>
        <w:t>にて、</w:t>
      </w:r>
      <w:r w:rsidRPr="0006684C">
        <w:rPr>
          <w:rFonts w:hint="eastAsia"/>
          <w:u w:val="wave"/>
        </w:rPr>
        <w:t>学生生活支援センター（</w:t>
      </w:r>
      <w:r w:rsidR="008E55F4" w:rsidRPr="0006684C">
        <w:rPr>
          <w:u w:val="wave"/>
        </w:rPr>
        <w:t>gakusei＠mail.kobe-c.ac.jp</w:t>
      </w:r>
      <w:r w:rsidRPr="0006684C">
        <w:rPr>
          <w:rFonts w:hint="eastAsia"/>
          <w:u w:val="wave"/>
        </w:rPr>
        <w:t>）</w:t>
      </w:r>
      <w:r w:rsidR="008E55F4" w:rsidRPr="0006684C">
        <w:rPr>
          <w:rFonts w:hint="eastAsia"/>
          <w:u w:val="wave"/>
        </w:rPr>
        <w:t>まで提出してください。</w:t>
      </w:r>
    </w:p>
    <w:p w14:paraId="488799D0" w14:textId="08A121DF" w:rsidR="0006684C" w:rsidRDefault="0006684C">
      <w:r>
        <w:rPr>
          <w:rFonts w:hint="eastAsia"/>
        </w:rPr>
        <w:t>※「件名」は</w:t>
      </w:r>
      <w:r w:rsidRPr="0006684C">
        <w:rPr>
          <w:rFonts w:hint="eastAsia"/>
        </w:rPr>
        <w:t>『実習用定期券購入申込書』</w:t>
      </w:r>
      <w:r>
        <w:rPr>
          <w:rFonts w:hint="eastAsia"/>
        </w:rPr>
        <w:t>としてください。</w:t>
      </w:r>
    </w:p>
    <w:p w14:paraId="289D0D41" w14:textId="539D651B" w:rsidR="00820E83" w:rsidRDefault="00820E83">
      <w:r>
        <w:rPr>
          <w:rFonts w:hint="eastAsia"/>
        </w:rPr>
        <w:t>※ファイル名は“</w:t>
      </w:r>
      <w:r w:rsidRPr="00820E83">
        <w:rPr>
          <w:rFonts w:hint="eastAsia"/>
          <w:b/>
          <w:color w:val="FF0000"/>
        </w:rPr>
        <w:t>201</w:t>
      </w:r>
      <w:r w:rsidR="00667405">
        <w:rPr>
          <w:rFonts w:hint="eastAsia"/>
          <w:b/>
          <w:color w:val="FF0000"/>
        </w:rPr>
        <w:t>9</w:t>
      </w:r>
      <w:r>
        <w:rPr>
          <w:rFonts w:hint="eastAsia"/>
        </w:rPr>
        <w:t xml:space="preserve">実習用定期申込書 </w:t>
      </w:r>
      <w:r w:rsidRPr="00820E83">
        <w:rPr>
          <w:rFonts w:hint="eastAsia"/>
          <w:b/>
          <w:color w:val="FF0000"/>
        </w:rPr>
        <w:t>学籍番号</w:t>
      </w:r>
      <w:r>
        <w:rPr>
          <w:rFonts w:hint="eastAsia"/>
        </w:rPr>
        <w:t xml:space="preserve"> </w:t>
      </w:r>
      <w:r w:rsidRPr="00820E83">
        <w:rPr>
          <w:rFonts w:hint="eastAsia"/>
          <w:b/>
          <w:color w:val="FF0000"/>
        </w:rPr>
        <w:t>申込者氏名</w:t>
      </w:r>
      <w:r>
        <w:rPr>
          <w:rFonts w:hint="eastAsia"/>
        </w:rPr>
        <w:t>”としてください。</w:t>
      </w:r>
    </w:p>
    <w:p w14:paraId="01DE1901" w14:textId="690C984B" w:rsidR="00820E83" w:rsidRDefault="00820E83">
      <w:r>
        <w:rPr>
          <w:rFonts w:hint="eastAsia"/>
        </w:rPr>
        <w:t>例）実習用定期</w:t>
      </w:r>
      <w:r w:rsidR="00347A89">
        <w:rPr>
          <w:rFonts w:hint="eastAsia"/>
        </w:rPr>
        <w:t>券</w:t>
      </w:r>
      <w:r>
        <w:rPr>
          <w:rFonts w:hint="eastAsia"/>
        </w:rPr>
        <w:t>申込書</w:t>
      </w:r>
      <w:r w:rsidR="00603A18">
        <w:rPr>
          <w:rFonts w:hint="eastAsia"/>
        </w:rPr>
        <w:t>I</w:t>
      </w:r>
      <w:r>
        <w:rPr>
          <w:rFonts w:hint="eastAsia"/>
        </w:rPr>
        <w:t>1234</w:t>
      </w:r>
      <w:r w:rsidR="00603A18">
        <w:rPr>
          <w:rFonts w:hint="eastAsia"/>
        </w:rPr>
        <w:t xml:space="preserve">5 </w:t>
      </w:r>
      <w:r>
        <w:rPr>
          <w:rFonts w:hint="eastAsia"/>
        </w:rPr>
        <w:t>岡田山花子</w:t>
      </w:r>
    </w:p>
    <w:p w14:paraId="5A4DA906" w14:textId="0A06969F" w:rsidR="008E55F4" w:rsidRPr="0006684C" w:rsidRDefault="008E55F4">
      <w:r w:rsidRPr="0006684C">
        <w:rPr>
          <w:rFonts w:hint="eastAsia"/>
        </w:rPr>
        <w:t>※プリントアウト</w:t>
      </w:r>
      <w:r w:rsidR="00E95691">
        <w:rPr>
          <w:rFonts w:hint="eastAsia"/>
        </w:rPr>
        <w:t>・</w:t>
      </w:r>
      <w:r w:rsidR="00D36514" w:rsidRPr="0006684C">
        <w:rPr>
          <w:rFonts w:hint="eastAsia"/>
        </w:rPr>
        <w:t>手書き</w:t>
      </w:r>
      <w:r w:rsidRPr="0006684C">
        <w:rPr>
          <w:rFonts w:hint="eastAsia"/>
        </w:rPr>
        <w:t>での提出は受けつけていません。</w:t>
      </w:r>
    </w:p>
    <w:p w14:paraId="15491409" w14:textId="49902D7E" w:rsidR="0006684C" w:rsidRDefault="0006684C">
      <w:r w:rsidRPr="000668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F244C" wp14:editId="3BA25CB1">
                <wp:simplePos x="0" y="0"/>
                <wp:positionH relativeFrom="margin">
                  <wp:posOffset>1990725</wp:posOffset>
                </wp:positionH>
                <wp:positionV relativeFrom="paragraph">
                  <wp:posOffset>170815</wp:posOffset>
                </wp:positionV>
                <wp:extent cx="190500" cy="314325"/>
                <wp:effectExtent l="19050" t="0" r="1905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3658EF" id="下矢印 3" o:spid="_x0000_s1026" type="#_x0000_t67" style="position:absolute;left:0;text-align:left;margin-left:156.75pt;margin-top:13.45pt;width:1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" adj="15055" fillcolor="#5b9bd5" strokecolor="#41719c" strokeweight="1pt">
                <w10:wrap anchorx="margin"/>
              </v:shape>
            </w:pict>
          </mc:Fallback>
        </mc:AlternateContent>
      </w:r>
    </w:p>
    <w:p w14:paraId="4D7340AD" w14:textId="2C4708FC" w:rsidR="00F4234E" w:rsidRDefault="00F4234E">
      <w:pPr>
        <w:rPr>
          <w:u w:val="wave"/>
        </w:rPr>
      </w:pPr>
    </w:p>
    <w:p w14:paraId="3C30731B" w14:textId="77777777" w:rsidR="0006684C" w:rsidRDefault="0006684C">
      <w:pPr>
        <w:rPr>
          <w:u w:val="wave"/>
        </w:rPr>
      </w:pPr>
    </w:p>
    <w:p w14:paraId="5062E1BD" w14:textId="0AE6376F" w:rsidR="007A7EC7" w:rsidRPr="0006684C" w:rsidRDefault="00B00EBC" w:rsidP="007A7EC7">
      <w:pPr>
        <w:rPr>
          <w:b/>
          <w:u w:val="double"/>
        </w:rPr>
      </w:pPr>
      <w:r w:rsidRPr="0006684C">
        <w:rPr>
          <w:rFonts w:ascii="ＭＳ 明朝" w:eastAsia="ＭＳ 明朝" w:hAnsi="ＭＳ 明朝" w:cs="ＭＳ 明朝" w:hint="eastAsia"/>
          <w:b/>
          <w:u w:val="double"/>
        </w:rPr>
        <w:t>④</w:t>
      </w:r>
      <w:r w:rsidR="007A7EC7" w:rsidRPr="0006684C">
        <w:rPr>
          <w:rFonts w:hint="eastAsia"/>
          <w:b/>
          <w:u w:val="double"/>
        </w:rPr>
        <w:t>「実習用</w:t>
      </w:r>
      <w:r w:rsidR="007A7EC7" w:rsidRPr="0006684C">
        <w:rPr>
          <w:b/>
          <w:u w:val="double"/>
        </w:rPr>
        <w:t>通学証明書」</w:t>
      </w:r>
      <w:r w:rsidR="007A7EC7" w:rsidRPr="0006684C">
        <w:rPr>
          <w:rFonts w:hint="eastAsia"/>
          <w:b/>
          <w:u w:val="double"/>
        </w:rPr>
        <w:t>・</w:t>
      </w:r>
      <w:r w:rsidRPr="0006684C">
        <w:rPr>
          <w:rFonts w:hint="eastAsia"/>
          <w:b/>
          <w:u w:val="double"/>
        </w:rPr>
        <w:t>各社</w:t>
      </w:r>
      <w:r w:rsidR="007A7EC7" w:rsidRPr="0006684C">
        <w:rPr>
          <w:rFonts w:hint="eastAsia"/>
          <w:b/>
          <w:u w:val="double"/>
        </w:rPr>
        <w:t>「実習用通学定期乗車券」申込用紙の交付。</w:t>
      </w:r>
    </w:p>
    <w:p w14:paraId="33493900" w14:textId="72F09240" w:rsidR="008D617E" w:rsidRPr="0035785C" w:rsidRDefault="008D617E" w:rsidP="008D617E">
      <w:pPr>
        <w:rPr>
          <w:u w:val="wave"/>
        </w:rPr>
      </w:pPr>
      <w:r w:rsidRPr="0035785C">
        <w:rPr>
          <w:rFonts w:ascii="Segoe UI Symbol" w:eastAsia="Segoe UI Symbol" w:hAnsi="Segoe UI Symbol" w:cs="Segoe UI Symbol"/>
          <w:u w:val="wave"/>
        </w:rPr>
        <w:t>★</w:t>
      </w:r>
      <w:r w:rsidR="0006684C">
        <w:rPr>
          <w:rFonts w:hint="eastAsia"/>
          <w:u w:val="wave"/>
        </w:rPr>
        <w:t>各交通機関への申請と承認が必要となり</w:t>
      </w:r>
      <w:r w:rsidRPr="0035785C">
        <w:rPr>
          <w:rFonts w:hint="eastAsia"/>
          <w:u w:val="wave"/>
        </w:rPr>
        <w:t>、申請から約1ヶ月程度時間がかかります。</w:t>
      </w:r>
    </w:p>
    <w:p w14:paraId="77BB7D14" w14:textId="2901F500" w:rsidR="00B00EBC" w:rsidRDefault="008D617E" w:rsidP="007A7EC7">
      <w:r>
        <w:rPr>
          <w:rFonts w:ascii="Segoe UI Symbol" w:eastAsia="Segoe UI Symbol" w:hAnsi="Segoe UI Symbol" w:cs="Segoe UI Symbol"/>
        </w:rPr>
        <w:t>★</w:t>
      </w:r>
      <w:r w:rsidR="0035785C">
        <w:rPr>
          <w:rFonts w:hint="eastAsia"/>
        </w:rPr>
        <w:t>準備が出来ましたら、</w:t>
      </w:r>
      <w:r w:rsidR="00B00EBC" w:rsidRPr="00B00EBC">
        <w:rPr>
          <w:rFonts w:hint="eastAsia"/>
        </w:rPr>
        <w:t>学生生活支援センターより連絡いたしますので、取りに来てください。</w:t>
      </w:r>
    </w:p>
    <w:p w14:paraId="75920D4E" w14:textId="77777777" w:rsidR="0035785C" w:rsidRDefault="0035785C" w:rsidP="007A7EC7"/>
    <w:p w14:paraId="087B7A1F" w14:textId="3AA0F9F7" w:rsidR="00B00EBC" w:rsidRPr="0006684C" w:rsidRDefault="00B00EBC">
      <w:pPr>
        <w:rPr>
          <w:b/>
          <w:u w:val="double"/>
        </w:rPr>
      </w:pPr>
      <w:r w:rsidRPr="0006684C">
        <w:rPr>
          <w:rFonts w:ascii="ＭＳ 明朝" w:eastAsia="ＭＳ 明朝" w:hAnsi="ＭＳ 明朝" w:cs="ＭＳ 明朝" w:hint="eastAsia"/>
          <w:b/>
          <w:u w:val="double"/>
        </w:rPr>
        <w:t>⑤</w:t>
      </w:r>
      <w:r w:rsidR="0035785C" w:rsidRPr="0006684C">
        <w:rPr>
          <w:rFonts w:hint="eastAsia"/>
          <w:b/>
          <w:u w:val="double"/>
        </w:rPr>
        <w:t>指定された定期券販売所で</w:t>
      </w:r>
      <w:r w:rsidRPr="0006684C">
        <w:rPr>
          <w:rFonts w:hint="eastAsia"/>
          <w:b/>
          <w:u w:val="double"/>
        </w:rPr>
        <w:t>、</w:t>
      </w:r>
      <w:r w:rsidR="0006684C" w:rsidRPr="0006684C">
        <w:rPr>
          <w:rFonts w:hint="eastAsia"/>
          <w:b/>
          <w:u w:val="double"/>
        </w:rPr>
        <w:t>「実習用</w:t>
      </w:r>
      <w:r w:rsidR="0006684C" w:rsidRPr="0006684C">
        <w:rPr>
          <w:b/>
          <w:u w:val="double"/>
        </w:rPr>
        <w:t>通学証明書</w:t>
      </w:r>
      <w:r w:rsidR="0006684C" w:rsidRPr="0006684C">
        <w:rPr>
          <w:rFonts w:hint="eastAsia"/>
          <w:b/>
          <w:u w:val="double"/>
        </w:rPr>
        <w:t>（事業者承認分）</w:t>
      </w:r>
      <w:r w:rsidR="0006684C" w:rsidRPr="0006684C">
        <w:rPr>
          <w:b/>
          <w:u w:val="double"/>
        </w:rPr>
        <w:t>」</w:t>
      </w:r>
      <w:r w:rsidR="0006684C" w:rsidRPr="0006684C">
        <w:rPr>
          <w:rFonts w:hint="eastAsia"/>
          <w:b/>
          <w:u w:val="double"/>
        </w:rPr>
        <w:t>及び「学生証」を提示し、</w:t>
      </w:r>
      <w:r w:rsidRPr="0006684C">
        <w:rPr>
          <w:rFonts w:hint="eastAsia"/>
          <w:b/>
          <w:u w:val="double"/>
        </w:rPr>
        <w:t>各自定期券を購入。</w:t>
      </w:r>
    </w:p>
    <w:p w14:paraId="55FAD195" w14:textId="12471547" w:rsidR="00B00EBC" w:rsidRPr="0006684C" w:rsidRDefault="00B00EBC">
      <w:pPr>
        <w:rPr>
          <w:u w:val="wave"/>
        </w:rPr>
      </w:pPr>
    </w:p>
    <w:p w14:paraId="4C07F798" w14:textId="68B261E6" w:rsidR="00B00EBC" w:rsidRDefault="00B00EBC">
      <w:pPr>
        <w:rPr>
          <w:u w:val="wave"/>
        </w:rPr>
      </w:pPr>
    </w:p>
    <w:p w14:paraId="1E62B309" w14:textId="4FB57F0A" w:rsidR="00B00EBC" w:rsidRPr="009F12EC" w:rsidRDefault="00E353C1">
      <w:pPr>
        <w:rPr>
          <w:b/>
          <w:color w:val="FF0000"/>
          <w:sz w:val="22"/>
        </w:rPr>
      </w:pPr>
      <w:r w:rsidRPr="009F12EC">
        <w:rPr>
          <w:rFonts w:hint="eastAsia"/>
          <w:b/>
          <w:color w:val="FF0000"/>
          <w:sz w:val="22"/>
        </w:rPr>
        <w:t>【注意事項】</w:t>
      </w:r>
      <w:r w:rsidR="009F12EC" w:rsidRPr="009F12EC">
        <w:rPr>
          <w:rFonts w:hint="eastAsia"/>
          <w:b/>
          <w:color w:val="FF0000"/>
          <w:sz w:val="22"/>
        </w:rPr>
        <w:t>※必ず読んでください！！</w:t>
      </w:r>
    </w:p>
    <w:p w14:paraId="6C5FF8A9" w14:textId="67A9F027" w:rsidR="008853A1" w:rsidRDefault="00E353C1" w:rsidP="008853A1">
      <w:r>
        <w:rPr>
          <w:rFonts w:hint="eastAsia"/>
        </w:rPr>
        <w:t>★実習先・実習期間が確定してからの申請してください</w:t>
      </w:r>
      <w:r w:rsidR="008853A1" w:rsidRPr="008853A1">
        <w:rPr>
          <w:rFonts w:hint="eastAsia"/>
        </w:rPr>
        <w:t>。</w:t>
      </w:r>
    </w:p>
    <w:p w14:paraId="38D36740" w14:textId="2B648596" w:rsidR="008853A1" w:rsidRDefault="00E353C1" w:rsidP="008853A1">
      <w:r>
        <w:rPr>
          <w:rFonts w:hint="eastAsia"/>
        </w:rPr>
        <w:t>★複数の鉄道・バスを利用する場合は、利用する全部の鉄道・バス</w:t>
      </w:r>
      <w:r w:rsidR="008853A1" w:rsidRPr="008853A1">
        <w:rPr>
          <w:rFonts w:hint="eastAsia"/>
        </w:rPr>
        <w:t>申請をする必要があります。</w:t>
      </w:r>
      <w:r>
        <w:rPr>
          <w:rFonts w:hint="eastAsia"/>
        </w:rPr>
        <w:t>（定期券を購入する区間だけではありません。）</w:t>
      </w:r>
    </w:p>
    <w:p w14:paraId="212CE5D5" w14:textId="7B2DF1D0" w:rsidR="008853A1" w:rsidRDefault="008853A1" w:rsidP="008853A1">
      <w:r w:rsidRPr="008853A1">
        <w:rPr>
          <w:rFonts w:hint="eastAsia"/>
        </w:rPr>
        <w:t>★実習用定期券は１ヶ月・３ヶ月単位での購入になります。</w:t>
      </w:r>
      <w:r w:rsidRPr="008853A1">
        <w:t xml:space="preserve">実習期間が２～３週間の場合は、定期券、回数券いずれを購入するほうが </w:t>
      </w:r>
      <w:r w:rsidR="00E353C1">
        <w:t>得か、事前に調べた上で申請してください。</w:t>
      </w:r>
    </w:p>
    <w:p w14:paraId="2CA2A955" w14:textId="00D78E4F" w:rsidR="00E353C1" w:rsidRDefault="00E353C1" w:rsidP="008853A1">
      <w:r>
        <w:rPr>
          <w:rFonts w:hint="eastAsia"/>
        </w:rPr>
        <w:t>学生生活支援センターではお調べいたしません。</w:t>
      </w:r>
    </w:p>
    <w:p w14:paraId="0898049C" w14:textId="4A6ED4B7" w:rsidR="009F12EC" w:rsidRPr="009F12EC" w:rsidRDefault="00E401D9" w:rsidP="008853A1">
      <w:pPr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12EC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参考</w:t>
      </w:r>
      <w:r w:rsidR="009F12EC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リンク</w:t>
      </w:r>
    </w:p>
    <w:p w14:paraId="6C2DADC7" w14:textId="4FDA8AA3" w:rsidR="00E353C1" w:rsidRDefault="00E401D9" w:rsidP="008853A1">
      <w:r>
        <w:rPr>
          <w:rFonts w:hint="eastAsia"/>
        </w:rPr>
        <w:t>【兵庫県　公共交通機関リンク】</w:t>
      </w:r>
    </w:p>
    <w:p w14:paraId="09ABD61F" w14:textId="55A1179C" w:rsidR="00E401D9" w:rsidRDefault="00573E61" w:rsidP="008853A1">
      <w:hyperlink r:id="rId5" w:history="1">
        <w:r w:rsidR="00E401D9" w:rsidRPr="00853B21">
          <w:rPr>
            <w:rStyle w:val="ab"/>
          </w:rPr>
          <w:t>https://web.pref.hyogo.lg.jp/ks05/wd05_000000054.html</w:t>
        </w:r>
      </w:hyperlink>
    </w:p>
    <w:p w14:paraId="2B074748" w14:textId="77777777" w:rsidR="00E401D9" w:rsidRDefault="00E401D9" w:rsidP="008853A1"/>
    <w:p w14:paraId="1AECCCDC" w14:textId="07DA9556" w:rsidR="006734C3" w:rsidRDefault="006734C3" w:rsidP="006734C3">
      <w:r>
        <w:rPr>
          <w:rFonts w:hint="eastAsia"/>
        </w:rPr>
        <w:t>【大阪府　公共交通機関リンク】</w:t>
      </w:r>
    </w:p>
    <w:p w14:paraId="1A807B65" w14:textId="7FA3EFB0" w:rsidR="00E401D9" w:rsidRDefault="00573E61" w:rsidP="008853A1">
      <w:hyperlink r:id="rId6" w:history="1">
        <w:r w:rsidR="006734C3" w:rsidRPr="00853B21">
          <w:rPr>
            <w:rStyle w:val="ab"/>
          </w:rPr>
          <w:t>http://www.pref.osaka.lg.jp/toshikotsu/kashikoi_h21/joushaken.html</w:t>
        </w:r>
      </w:hyperlink>
    </w:p>
    <w:p w14:paraId="5FA3D5E5" w14:textId="18E34D78" w:rsidR="006734C3" w:rsidRDefault="006734C3" w:rsidP="008853A1"/>
    <w:p w14:paraId="631FB807" w14:textId="77777777" w:rsidR="009F12EC" w:rsidRPr="009F12EC" w:rsidRDefault="009F12EC" w:rsidP="008853A1"/>
    <w:p w14:paraId="60230553" w14:textId="01E5CDCB" w:rsidR="006734C3" w:rsidRDefault="00133717" w:rsidP="008853A1">
      <w:r>
        <w:rPr>
          <w:rFonts w:ascii="Segoe UI Symbol" w:eastAsia="Segoe UI Symbol" w:hAnsi="Segoe UI Symbol" w:cs="Segoe UI Symbol"/>
        </w:rPr>
        <w:t>★</w:t>
      </w:r>
      <w:r w:rsidRPr="008853A1">
        <w:rPr>
          <w:rFonts w:hint="eastAsia"/>
        </w:rPr>
        <w:t>「実習用通学定期乗車券」</w:t>
      </w:r>
      <w:r>
        <w:rPr>
          <w:rFonts w:hint="eastAsia"/>
        </w:rPr>
        <w:t>は実習中のみ有効となりますので、実習期間以外では使用しないでください。</w:t>
      </w:r>
    </w:p>
    <w:p w14:paraId="68149A65" w14:textId="77777777" w:rsidR="00133717" w:rsidRDefault="00133717" w:rsidP="008853A1"/>
    <w:p w14:paraId="5279DF37" w14:textId="07BB781B" w:rsidR="008853A1" w:rsidRDefault="006668A3" w:rsidP="008853A1">
      <w:r>
        <w:rPr>
          <w:rFonts w:ascii="Segoe UI Symbol" w:eastAsia="Segoe UI Symbol" w:hAnsi="Segoe UI Symbol" w:cs="Segoe UI Symbol"/>
        </w:rPr>
        <w:t>★</w:t>
      </w:r>
      <w:r w:rsidR="008853A1" w:rsidRPr="008853A1">
        <w:rPr>
          <w:rFonts w:hint="eastAsia"/>
        </w:rPr>
        <w:t>「実習用通学証明書」は必ず利用することを前提に鉄道・バス事業者より</w:t>
      </w:r>
      <w:r w:rsidR="008853A1" w:rsidRPr="008853A1">
        <w:t xml:space="preserve"> 承認をいただいているものですので、本人の都合で取消しはできません。</w:t>
      </w:r>
    </w:p>
    <w:p w14:paraId="28751BB8" w14:textId="133CAF18" w:rsidR="008853A1" w:rsidRDefault="008853A1" w:rsidP="008853A1">
      <w:r w:rsidRPr="008853A1">
        <w:rPr>
          <w:rFonts w:hint="eastAsia"/>
        </w:rPr>
        <w:t>但し、実習先の都合で、実習が取りやめになった場合や実習期間が変更に</w:t>
      </w:r>
      <w:r w:rsidR="006668A3">
        <w:t>なった場合は、その事実が分かった時点で、すぐに</w:t>
      </w:r>
      <w:r w:rsidR="006668A3">
        <w:rPr>
          <w:rFonts w:hint="eastAsia"/>
        </w:rPr>
        <w:t>学生生活支援センターへ申</w:t>
      </w:r>
      <w:r w:rsidR="00FE5FBA">
        <w:rPr>
          <w:rFonts w:hint="eastAsia"/>
        </w:rPr>
        <w:t>し</w:t>
      </w:r>
      <w:r w:rsidRPr="008853A1">
        <w:t>出てください。大学から鉄道・バス事業者に変更内容を連絡する必要があり</w:t>
      </w:r>
      <w:r w:rsidR="006668A3">
        <w:rPr>
          <w:rFonts w:hint="eastAsia"/>
        </w:rPr>
        <w:t>ます。</w:t>
      </w:r>
    </w:p>
    <w:p w14:paraId="3242A732" w14:textId="52E3D0AA" w:rsidR="00133717" w:rsidRDefault="00133717" w:rsidP="008853A1"/>
    <w:p w14:paraId="08C8E7B9" w14:textId="1E6E4F25" w:rsidR="009F12EC" w:rsidRDefault="009F12EC" w:rsidP="008853A1"/>
    <w:p w14:paraId="5C559A6C" w14:textId="7801FC31" w:rsidR="009F12EC" w:rsidRDefault="00667405" w:rsidP="009F12EC">
      <w:pPr>
        <w:jc w:val="right"/>
      </w:pPr>
      <w:r>
        <w:rPr>
          <w:rFonts w:hint="eastAsia"/>
        </w:rPr>
        <w:t>2019</w:t>
      </w:r>
      <w:r w:rsidR="009F12EC">
        <w:rPr>
          <w:rFonts w:hint="eastAsia"/>
        </w:rPr>
        <w:t>年</w:t>
      </w:r>
      <w:r>
        <w:rPr>
          <w:rFonts w:hint="eastAsia"/>
        </w:rPr>
        <w:t>4</w:t>
      </w:r>
      <w:r w:rsidR="009F12EC">
        <w:rPr>
          <w:rFonts w:hint="eastAsia"/>
        </w:rPr>
        <w:t>月</w:t>
      </w:r>
      <w:r>
        <w:rPr>
          <w:rFonts w:hint="eastAsia"/>
        </w:rPr>
        <w:t>19</w:t>
      </w:r>
      <w:r w:rsidR="009F12EC">
        <w:rPr>
          <w:rFonts w:hint="eastAsia"/>
        </w:rPr>
        <w:t>日　学生生活支援センター</w:t>
      </w:r>
    </w:p>
    <w:p w14:paraId="607E620E" w14:textId="77777777" w:rsidR="009F12EC" w:rsidRPr="00667405" w:rsidRDefault="009F12EC" w:rsidP="008853A1"/>
    <w:sectPr w:rsidR="009F12EC" w:rsidRPr="00667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1"/>
    <w:rsid w:val="00063114"/>
    <w:rsid w:val="0006684C"/>
    <w:rsid w:val="00133717"/>
    <w:rsid w:val="0019270F"/>
    <w:rsid w:val="00317896"/>
    <w:rsid w:val="00347A89"/>
    <w:rsid w:val="0035050C"/>
    <w:rsid w:val="0035785C"/>
    <w:rsid w:val="00573E61"/>
    <w:rsid w:val="00603A18"/>
    <w:rsid w:val="006668A3"/>
    <w:rsid w:val="00667405"/>
    <w:rsid w:val="006734C3"/>
    <w:rsid w:val="006E4499"/>
    <w:rsid w:val="00796BBB"/>
    <w:rsid w:val="007A7EC7"/>
    <w:rsid w:val="00820E83"/>
    <w:rsid w:val="008853A1"/>
    <w:rsid w:val="008D617E"/>
    <w:rsid w:val="008E55F4"/>
    <w:rsid w:val="009F12EC"/>
    <w:rsid w:val="00B00EBC"/>
    <w:rsid w:val="00BF20CF"/>
    <w:rsid w:val="00D36514"/>
    <w:rsid w:val="00E353C1"/>
    <w:rsid w:val="00E401D9"/>
    <w:rsid w:val="00E95691"/>
    <w:rsid w:val="00F4234E"/>
    <w:rsid w:val="00FC3ABF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69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23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423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423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423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423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3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7896"/>
    <w:pPr>
      <w:ind w:leftChars="400" w:left="840"/>
    </w:pPr>
  </w:style>
  <w:style w:type="character" w:styleId="ab">
    <w:name w:val="Hyperlink"/>
    <w:basedOn w:val="a0"/>
    <w:uiPriority w:val="99"/>
    <w:unhideWhenUsed/>
    <w:rsid w:val="00E401D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734C3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67405"/>
  </w:style>
  <w:style w:type="character" w:customStyle="1" w:styleId="ae">
    <w:name w:val="日付 (文字)"/>
    <w:basedOn w:val="a0"/>
    <w:link w:val="ad"/>
    <w:uiPriority w:val="99"/>
    <w:semiHidden/>
    <w:rsid w:val="0066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23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423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423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423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423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3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7896"/>
    <w:pPr>
      <w:ind w:leftChars="400" w:left="840"/>
    </w:pPr>
  </w:style>
  <w:style w:type="character" w:styleId="ab">
    <w:name w:val="Hyperlink"/>
    <w:basedOn w:val="a0"/>
    <w:uiPriority w:val="99"/>
    <w:unhideWhenUsed/>
    <w:rsid w:val="00E401D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734C3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67405"/>
  </w:style>
  <w:style w:type="character" w:customStyle="1" w:styleId="ae">
    <w:name w:val="日付 (文字)"/>
    <w:basedOn w:val="a0"/>
    <w:link w:val="ad"/>
    <w:uiPriority w:val="99"/>
    <w:semiHidden/>
    <w:rsid w:val="0066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toshikotsu/kashikoi_h21/joushaken.html" TargetMode="External"/><Relationship Id="rId5" Type="http://schemas.openxmlformats.org/officeDocument/2006/relationships/hyperlink" Target="https://web.pref.hyogo.lg.jp/ks05/wd05_0000000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gakusei15</cp:lastModifiedBy>
  <cp:revision>20</cp:revision>
  <dcterms:created xsi:type="dcterms:W3CDTF">2017-06-15T05:45:00Z</dcterms:created>
  <dcterms:modified xsi:type="dcterms:W3CDTF">2019-04-22T01:29:00Z</dcterms:modified>
</cp:coreProperties>
</file>