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B95399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B95399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63606" w:rsidRPr="00B95399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Pr="00B95399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B95399" w:rsidRDefault="005807BC" w:rsidP="00462658">
      <w:pPr>
        <w:snapToGrid w:val="0"/>
        <w:spacing w:before="340" w:after="57" w:line="240" w:lineRule="atLeast"/>
        <w:ind w:right="483" w:firstLineChars="213" w:firstLine="426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FA7E39" w:rsidRPr="00CC6AAF" w:rsidRDefault="00FA7E39" w:rsidP="00123465">
      <w:pPr>
        <w:snapToGrid w:val="0"/>
        <w:spacing w:beforeLines="20" w:before="72" w:line="240" w:lineRule="atLeast"/>
        <w:ind w:firstLineChars="222" w:firstLine="488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462658" w:rsidRDefault="00DF725D" w:rsidP="00123465">
      <w:pPr>
        <w:snapToGrid w:val="0"/>
        <w:spacing w:before="340" w:after="300" w:line="240" w:lineRule="atLeast"/>
        <w:ind w:firstLine="49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272415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25D" w:rsidRPr="00AA6910" w:rsidRDefault="00DF725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AA6910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4pt;margin-top:21.45pt;width:4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An/Xp03wAAAAgBAAAPAAAAAAAAAAAAAAAAAKUEAABkcnMvZG93bnJldi54bWxQSwUGAAAAAAQA&#10;BADzAAAAsQUAAAAA&#10;" filled="f" stroked="f" strokeweight=".5pt">
                <v:textbox>
                  <w:txbxContent>
                    <w:p w:rsidR="00DF725D" w:rsidRPr="00AA6910" w:rsidRDefault="00DF725D">
                      <w:pPr>
                        <w:rPr>
                          <w:rFonts w:ascii="HGSｺﾞｼｯｸM" w:eastAsia="HGSｺﾞｼｯｸM"/>
                        </w:rPr>
                      </w:pPr>
                      <w:r w:rsidRPr="00AA6910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63606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CC6AAF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A435F0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B0523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B0523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240248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学部</w:t>
      </w:r>
      <w:r w:rsidR="00A435F0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41BD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B05232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63606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8A5A9C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A435F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</w:t>
      </w:r>
      <w:r w:rsidR="00C41BD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CC6AAF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462658">
        <w:rPr>
          <w:rFonts w:ascii="HGSｺﾞｼｯｸM" w:eastAsia="HGSｺﾞｼｯｸM"/>
          <w:sz w:val="20"/>
          <w:szCs w:val="20"/>
          <w:u w:val="single" w:color="969696"/>
        </w:rPr>
        <w:t xml:space="preserve">   </w:t>
      </w:r>
      <w:r w:rsidR="005F4372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67"/>
        <w:gridCol w:w="1375"/>
        <w:gridCol w:w="370"/>
        <w:gridCol w:w="901"/>
        <w:gridCol w:w="186"/>
        <w:gridCol w:w="355"/>
        <w:gridCol w:w="804"/>
        <w:gridCol w:w="357"/>
        <w:gridCol w:w="1177"/>
        <w:gridCol w:w="335"/>
        <w:gridCol w:w="756"/>
        <w:gridCol w:w="341"/>
        <w:gridCol w:w="920"/>
      </w:tblGrid>
      <w:tr w:rsidR="00B95399" w:rsidRPr="00B95399" w:rsidTr="00C53573">
        <w:trPr>
          <w:trHeight w:val="1077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B9539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B9539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53573" w:rsidRPr="00B95399" w:rsidTr="003F6F26">
        <w:trPr>
          <w:trHeight w:val="283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73" w:rsidRPr="00B95399" w:rsidRDefault="00C53573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3573" w:rsidRPr="00B95399" w:rsidRDefault="00C53573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  <w:bookmarkStart w:id="0" w:name="_GoBack"/>
            <w:bookmarkEnd w:id="0"/>
          </w:p>
        </w:tc>
      </w:tr>
      <w:tr w:rsidR="00C53573" w:rsidRPr="00B95399" w:rsidTr="003F6F26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3573" w:rsidRPr="00B95399" w:rsidRDefault="00C53573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216A4A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216A4A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846D25" w:rsidRPr="00B95399" w:rsidTr="003F6F26">
        <w:trPr>
          <w:trHeight w:hRule="exact" w:val="334"/>
          <w:jc w:val="center"/>
        </w:trPr>
        <w:tc>
          <w:tcPr>
            <w:tcW w:w="14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6D25" w:rsidRPr="00B95399" w:rsidRDefault="00846D25" w:rsidP="00846D25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D0B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7D5D0B" w:rsidRPr="00846D25" w:rsidRDefault="000A2FD9" w:rsidP="000A2FD9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="007D5D0B" w:rsidRPr="00B95399">
              <w:rPr>
                <w:rFonts w:ascii="HGSｺﾞｼｯｸM" w:eastAsia="HGSｺﾞｼｯｸM" w:hint="eastAsia"/>
                <w:szCs w:val="16"/>
              </w:rPr>
              <w:t xml:space="preserve">所員に限る 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53573">
        <w:trPr>
          <w:trHeight w:val="2075"/>
          <w:jc w:val="center"/>
        </w:trPr>
        <w:tc>
          <w:tcPr>
            <w:tcW w:w="1464" w:type="dxa"/>
            <w:tcBorders>
              <w:bottom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344" w:type="dxa"/>
            <w:gridSpan w:val="13"/>
            <w:tcBorders>
              <w:bottom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</w:tc>
      </w:tr>
      <w:tr w:rsidR="007D5D0B" w:rsidRPr="00B95399" w:rsidTr="00C53573">
        <w:trPr>
          <w:trHeight w:val="3214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D0B" w:rsidRPr="00EC6CC5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8B6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  <w:p w:rsidR="007D5D0B" w:rsidRPr="00B95399" w:rsidRDefault="000408B6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</w:t>
            </w:r>
            <w:r w:rsidR="007D5D0B" w:rsidRPr="00B95399">
              <w:rPr>
                <w:rFonts w:ascii="HGSｺﾞｼｯｸM" w:eastAsia="HGSｺﾞｼｯｸM" w:hint="eastAsia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</w:tcBorders>
          </w:tcPr>
          <w:p w:rsidR="007D5D0B" w:rsidRPr="00EC6CC5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9" w:type="dxa"/>
            <w:gridSpan w:val="5"/>
            <w:tcBorders>
              <w:top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646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2" w:type="dxa"/>
            <w:gridSpan w:val="4"/>
            <w:tcBorders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*合計の40％まで</w:t>
            </w: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*合計の40％まで</w:t>
            </w: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E55BD4">
        <w:trPr>
          <w:trHeight w:hRule="exact" w:val="334"/>
          <w:jc w:val="center"/>
        </w:trPr>
        <w:tc>
          <w:tcPr>
            <w:tcW w:w="14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2" w:type="dxa"/>
            <w:gridSpan w:val="4"/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C22CA" w:rsidRPr="00B95399" w:rsidTr="00CC22CA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22CA" w:rsidRDefault="00CC22CA" w:rsidP="00CC22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成果公表</w:t>
            </w:r>
            <w:r w:rsidRPr="00644285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</w:p>
          <w:p w:rsidR="00CC22CA" w:rsidRDefault="00CC22CA" w:rsidP="00CC22CA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F4A07">
              <w:rPr>
                <w:rFonts w:ascii="HGSｺﾞｼｯｸM" w:eastAsia="HGSｺﾞｼｯｸM" w:hint="eastAsia"/>
                <w:szCs w:val="16"/>
              </w:rPr>
              <w:t>（主要なもの１つ）</w:t>
            </w:r>
          </w:p>
          <w:p w:rsidR="00CC22CA" w:rsidRPr="00CC22CA" w:rsidRDefault="00CC22CA" w:rsidP="00CC22C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</w:tc>
        <w:tc>
          <w:tcPr>
            <w:tcW w:w="370" w:type="dxa"/>
            <w:tcBorders>
              <w:righ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雑誌論文</w:t>
            </w: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図書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335" w:type="dxa"/>
            <w:tcBorders>
              <w:righ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tted" w:sz="4" w:space="0" w:color="auto"/>
            </w:tcBorders>
            <w:vAlign w:val="center"/>
          </w:tcPr>
          <w:p w:rsidR="00CC22CA" w:rsidRPr="00B95399" w:rsidRDefault="00CC22CA" w:rsidP="00E55BD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CC22CA" w:rsidRPr="00B95399" w:rsidTr="00A45DD5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2CA" w:rsidRPr="00B95399" w:rsidRDefault="00CC22CA" w:rsidP="00E55BD4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502" w:type="dxa"/>
            <w:gridSpan w:val="11"/>
            <w:tcBorders>
              <w:bottom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C22CA" w:rsidRPr="00B95399" w:rsidTr="00A45DD5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22CA" w:rsidRPr="00B95399" w:rsidRDefault="00CC22CA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5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CC22CA" w:rsidRPr="00B95399" w:rsidRDefault="00CC22CA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C22CA" w:rsidRPr="00B95399" w:rsidTr="00A45DD5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2CA" w:rsidRPr="00B95399" w:rsidRDefault="00CC22CA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502" w:type="dxa"/>
            <w:gridSpan w:val="11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C22CA" w:rsidRPr="00B95399" w:rsidRDefault="00CC22CA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</w:tbl>
    <w:p w:rsidR="00B3363A" w:rsidRPr="00B95399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</w:p>
    <w:p w:rsidR="00B3363A" w:rsidRPr="00B95399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</w:rPr>
      </w:pPr>
      <w:r w:rsidRPr="00B95399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B95399" w:rsidRDefault="00B3363A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 w:rsidRPr="00B95399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以下、研究所使用欄の為記入不要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2359"/>
        <w:gridCol w:w="2977"/>
        <w:gridCol w:w="4477"/>
      </w:tblGrid>
      <w:tr w:rsidR="00B95399" w:rsidRPr="00B95399" w:rsidTr="00FC6804">
        <w:trPr>
          <w:trHeight w:val="383"/>
        </w:trPr>
        <w:tc>
          <w:tcPr>
            <w:tcW w:w="2359" w:type="dxa"/>
            <w:vAlign w:val="center"/>
          </w:tcPr>
          <w:p w:rsidR="00B3363A" w:rsidRPr="00B95399" w:rsidRDefault="00B3363A" w:rsidP="003635CC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B95399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  <w:tc>
          <w:tcPr>
            <w:tcW w:w="4477" w:type="dxa"/>
            <w:vAlign w:val="center"/>
          </w:tcPr>
          <w:p w:rsidR="00B3363A" w:rsidRPr="00B95399" w:rsidRDefault="00B3363A" w:rsidP="00B262DF">
            <w:pPr>
              <w:snapToGrid w:val="0"/>
              <w:ind w:right="540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*4月研究所委員会決定額</w:t>
            </w:r>
          </w:p>
        </w:tc>
      </w:tr>
    </w:tbl>
    <w:p w:rsidR="00085DA0" w:rsidRPr="00B95399" w:rsidRDefault="00B3363A" w:rsidP="00B262DF">
      <w:pPr>
        <w:snapToGrid w:val="0"/>
        <w:spacing w:line="240" w:lineRule="atLeast"/>
        <w:ind w:right="540"/>
        <w:jc w:val="right"/>
        <w:rPr>
          <w:rFonts w:ascii="HGSｺﾞｼｯｸM" w:eastAsia="HGSｺﾞｼｯｸM"/>
          <w:sz w:val="18"/>
          <w:szCs w:val="18"/>
        </w:rPr>
      </w:pPr>
      <w:r w:rsidRPr="00206C61">
        <w:rPr>
          <w:rFonts w:ascii="HGSｺﾞｼｯｸM" w:eastAsia="HGSｺﾞｼｯｸM" w:hint="eastAsia"/>
          <w:szCs w:val="18"/>
        </w:rPr>
        <w:t>202</w:t>
      </w:r>
      <w:r w:rsidRPr="00206C61">
        <w:rPr>
          <w:rFonts w:ascii="HGSｺﾞｼｯｸM" w:eastAsia="HGSｺﾞｼｯｸM"/>
          <w:szCs w:val="18"/>
        </w:rPr>
        <w:t>11001</w:t>
      </w:r>
      <w:r w:rsidRPr="00206C61">
        <w:rPr>
          <w:rFonts w:ascii="HGSｺﾞｼｯｸM" w:eastAsia="HGSｺﾞｼｯｸM" w:hint="eastAsia"/>
          <w:szCs w:val="18"/>
        </w:rPr>
        <w:t>w</w:t>
      </w:r>
    </w:p>
    <w:sectPr w:rsidR="00085DA0" w:rsidRPr="00B95399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66" w:rsidRDefault="00DB1E66" w:rsidP="008A5A9C">
      <w:r>
        <w:separator/>
      </w:r>
    </w:p>
  </w:endnote>
  <w:endnote w:type="continuationSeparator" w:id="0">
    <w:p w:rsidR="00DB1E66" w:rsidRDefault="00DB1E66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66" w:rsidRDefault="00DB1E66" w:rsidP="008A5A9C">
      <w:r>
        <w:separator/>
      </w:r>
    </w:p>
  </w:footnote>
  <w:footnote w:type="continuationSeparator" w:id="0">
    <w:p w:rsidR="00DB1E66" w:rsidRDefault="00DB1E66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9"/>
    <w:rsid w:val="000408B6"/>
    <w:rsid w:val="00085DA0"/>
    <w:rsid w:val="000A2FD9"/>
    <w:rsid w:val="000A4EDA"/>
    <w:rsid w:val="000A5AA6"/>
    <w:rsid w:val="000B7674"/>
    <w:rsid w:val="000E340D"/>
    <w:rsid w:val="00113EDC"/>
    <w:rsid w:val="00123465"/>
    <w:rsid w:val="00140089"/>
    <w:rsid w:val="00151052"/>
    <w:rsid w:val="001513DC"/>
    <w:rsid w:val="00152EED"/>
    <w:rsid w:val="001C74A2"/>
    <w:rsid w:val="001E0081"/>
    <w:rsid w:val="002028B2"/>
    <w:rsid w:val="00206C61"/>
    <w:rsid w:val="00207245"/>
    <w:rsid w:val="00213867"/>
    <w:rsid w:val="002163D6"/>
    <w:rsid w:val="00216A4A"/>
    <w:rsid w:val="00216F21"/>
    <w:rsid w:val="00233E6E"/>
    <w:rsid w:val="00240248"/>
    <w:rsid w:val="002606D0"/>
    <w:rsid w:val="00272B26"/>
    <w:rsid w:val="002D125C"/>
    <w:rsid w:val="002E3F12"/>
    <w:rsid w:val="002E5B7F"/>
    <w:rsid w:val="002F1809"/>
    <w:rsid w:val="002F26E1"/>
    <w:rsid w:val="002F3AF5"/>
    <w:rsid w:val="0031283C"/>
    <w:rsid w:val="003274FC"/>
    <w:rsid w:val="0033597C"/>
    <w:rsid w:val="00357D09"/>
    <w:rsid w:val="0036044D"/>
    <w:rsid w:val="003635CC"/>
    <w:rsid w:val="00377285"/>
    <w:rsid w:val="003901BB"/>
    <w:rsid w:val="003C46F2"/>
    <w:rsid w:val="003E382D"/>
    <w:rsid w:val="003F6F26"/>
    <w:rsid w:val="00414AE9"/>
    <w:rsid w:val="004173CB"/>
    <w:rsid w:val="00462658"/>
    <w:rsid w:val="00467E38"/>
    <w:rsid w:val="00467F43"/>
    <w:rsid w:val="004C7A3C"/>
    <w:rsid w:val="0052119A"/>
    <w:rsid w:val="005245A2"/>
    <w:rsid w:val="00541C8D"/>
    <w:rsid w:val="00544AA7"/>
    <w:rsid w:val="005502DC"/>
    <w:rsid w:val="00551F70"/>
    <w:rsid w:val="00563606"/>
    <w:rsid w:val="00570208"/>
    <w:rsid w:val="005807BC"/>
    <w:rsid w:val="005B5643"/>
    <w:rsid w:val="005C0300"/>
    <w:rsid w:val="005D741A"/>
    <w:rsid w:val="005F3522"/>
    <w:rsid w:val="005F4372"/>
    <w:rsid w:val="00631EBA"/>
    <w:rsid w:val="00635B76"/>
    <w:rsid w:val="00644285"/>
    <w:rsid w:val="00661DE9"/>
    <w:rsid w:val="00666E1C"/>
    <w:rsid w:val="00685EFA"/>
    <w:rsid w:val="006E4A7A"/>
    <w:rsid w:val="006F42E9"/>
    <w:rsid w:val="007275F5"/>
    <w:rsid w:val="007307C2"/>
    <w:rsid w:val="00762A07"/>
    <w:rsid w:val="00771917"/>
    <w:rsid w:val="00776184"/>
    <w:rsid w:val="007A2B59"/>
    <w:rsid w:val="007B5AE3"/>
    <w:rsid w:val="007D16B2"/>
    <w:rsid w:val="007D5D0B"/>
    <w:rsid w:val="007D6FA2"/>
    <w:rsid w:val="007E2764"/>
    <w:rsid w:val="007E311E"/>
    <w:rsid w:val="00803A43"/>
    <w:rsid w:val="00807D70"/>
    <w:rsid w:val="008109A2"/>
    <w:rsid w:val="00814473"/>
    <w:rsid w:val="00817D19"/>
    <w:rsid w:val="00846D25"/>
    <w:rsid w:val="008501BD"/>
    <w:rsid w:val="00891EE4"/>
    <w:rsid w:val="008A5A9C"/>
    <w:rsid w:val="008A68D4"/>
    <w:rsid w:val="008D25EA"/>
    <w:rsid w:val="008F7F3D"/>
    <w:rsid w:val="009470E3"/>
    <w:rsid w:val="00956355"/>
    <w:rsid w:val="00973F17"/>
    <w:rsid w:val="009779EC"/>
    <w:rsid w:val="00980602"/>
    <w:rsid w:val="009820B4"/>
    <w:rsid w:val="009B6C2C"/>
    <w:rsid w:val="009F4286"/>
    <w:rsid w:val="00A046A4"/>
    <w:rsid w:val="00A40747"/>
    <w:rsid w:val="00A40E46"/>
    <w:rsid w:val="00A41CEA"/>
    <w:rsid w:val="00A435F0"/>
    <w:rsid w:val="00A769C2"/>
    <w:rsid w:val="00A86F2B"/>
    <w:rsid w:val="00AA6910"/>
    <w:rsid w:val="00AB58D5"/>
    <w:rsid w:val="00AC7252"/>
    <w:rsid w:val="00AD3E5F"/>
    <w:rsid w:val="00B05232"/>
    <w:rsid w:val="00B17E67"/>
    <w:rsid w:val="00B262DF"/>
    <w:rsid w:val="00B3363A"/>
    <w:rsid w:val="00B40155"/>
    <w:rsid w:val="00B423D7"/>
    <w:rsid w:val="00B463D6"/>
    <w:rsid w:val="00B7030E"/>
    <w:rsid w:val="00B70A8D"/>
    <w:rsid w:val="00B84778"/>
    <w:rsid w:val="00B93391"/>
    <w:rsid w:val="00B95399"/>
    <w:rsid w:val="00BB3589"/>
    <w:rsid w:val="00C41BDD"/>
    <w:rsid w:val="00C53573"/>
    <w:rsid w:val="00C6148B"/>
    <w:rsid w:val="00C77E4B"/>
    <w:rsid w:val="00C86F19"/>
    <w:rsid w:val="00CA6C33"/>
    <w:rsid w:val="00CA760F"/>
    <w:rsid w:val="00CC1A4E"/>
    <w:rsid w:val="00CC22CA"/>
    <w:rsid w:val="00CC66C6"/>
    <w:rsid w:val="00CC6AAF"/>
    <w:rsid w:val="00D03A9E"/>
    <w:rsid w:val="00D26462"/>
    <w:rsid w:val="00D3484A"/>
    <w:rsid w:val="00D71C61"/>
    <w:rsid w:val="00D82BFC"/>
    <w:rsid w:val="00D97296"/>
    <w:rsid w:val="00DB1E66"/>
    <w:rsid w:val="00DD537B"/>
    <w:rsid w:val="00DF725D"/>
    <w:rsid w:val="00E16551"/>
    <w:rsid w:val="00E2011D"/>
    <w:rsid w:val="00E27F4C"/>
    <w:rsid w:val="00E3717E"/>
    <w:rsid w:val="00E51418"/>
    <w:rsid w:val="00E55BD4"/>
    <w:rsid w:val="00E5622C"/>
    <w:rsid w:val="00E56C71"/>
    <w:rsid w:val="00E60426"/>
    <w:rsid w:val="00E74693"/>
    <w:rsid w:val="00E87BD4"/>
    <w:rsid w:val="00E90B3A"/>
    <w:rsid w:val="00EC6CC5"/>
    <w:rsid w:val="00EC72A2"/>
    <w:rsid w:val="00EE3D50"/>
    <w:rsid w:val="00F3772E"/>
    <w:rsid w:val="00F57627"/>
    <w:rsid w:val="00FA7E39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A238-A367-410C-ABF1-0F950E05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91</cp:revision>
  <cp:lastPrinted>2021-10-27T00:40:00Z</cp:lastPrinted>
  <dcterms:created xsi:type="dcterms:W3CDTF">2014-04-22T05:30:00Z</dcterms:created>
  <dcterms:modified xsi:type="dcterms:W3CDTF">2021-11-09T07:25:00Z</dcterms:modified>
</cp:coreProperties>
</file>