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bookmarkStart w:id="0" w:name="_GoBack"/>
      <w:bookmarkEnd w:id="0"/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987DF2" w:rsidRPr="00987DF2">
        <w:rPr>
          <w:rFonts w:ascii="HGSｺﾞｼｯｸM" w:eastAsia="HGSｺﾞｼｯｸM" w:hint="eastAsia"/>
          <w:sz w:val="24"/>
          <w:szCs w:val="20"/>
          <w:lang w:eastAsia="zh-CN"/>
        </w:rPr>
        <w:t>総合研究助成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AF5622">
      <w:pPr>
        <w:wordWrap w:val="0"/>
        <w:snapToGrid w:val="0"/>
        <w:spacing w:before="340" w:after="57" w:line="240" w:lineRule="atLeast"/>
        <w:ind w:right="282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EC670D" w:rsidRPr="00CC6AAF" w:rsidRDefault="00EC670D" w:rsidP="00E0035F">
      <w:pPr>
        <w:snapToGrid w:val="0"/>
        <w:spacing w:beforeLines="20" w:before="72" w:line="240" w:lineRule="atLeast"/>
        <w:ind w:firstLineChars="129" w:firstLine="284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000193" w:rsidP="00E0035F">
      <w:pPr>
        <w:snapToGrid w:val="0"/>
        <w:spacing w:before="340" w:after="300" w:line="240" w:lineRule="atLeast"/>
        <w:ind w:firstLine="28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3B48A7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C73D" wp14:editId="3D515716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193" w:rsidRPr="006A122B" w:rsidRDefault="00000193" w:rsidP="0000019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A122B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C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pt;margin-top:21.7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Dno3/V3wAAAAgBAAAPAAAAAAAAAAAAAAAAAKUEAABkcnMvZG93bnJldi54bWxQSwUGAAAAAAQA&#10;BADzAAAAsQUAAAAA&#10;" filled="f" stroked="f" strokeweight=".5pt">
                <v:textbox>
                  <w:txbxContent>
                    <w:p w:rsidR="00000193" w:rsidRPr="006A122B" w:rsidRDefault="00000193" w:rsidP="00000193">
                      <w:pPr>
                        <w:rPr>
                          <w:rFonts w:ascii="HGSｺﾞｼｯｸM" w:eastAsia="HGSｺﾞｼｯｸM"/>
                        </w:rPr>
                      </w:pPr>
                      <w:r w:rsidRPr="006A122B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3B48A7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EC670D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EC670D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EC670D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EC670D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EC670D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EC670D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EC670D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EC670D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EC670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EC670D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EC670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EC670D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EC670D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EC670D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EC670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EC670D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EC670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EC670D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EC670D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9F6F5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442F75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</w:t>
      </w:r>
      <w:r w:rsidR="00EA1CF7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467"/>
        <w:gridCol w:w="1375"/>
        <w:gridCol w:w="375"/>
        <w:gridCol w:w="701"/>
        <w:gridCol w:w="427"/>
        <w:gridCol w:w="376"/>
        <w:gridCol w:w="752"/>
        <w:gridCol w:w="282"/>
        <w:gridCol w:w="1130"/>
        <w:gridCol w:w="322"/>
        <w:gridCol w:w="738"/>
        <w:gridCol w:w="284"/>
        <w:gridCol w:w="1353"/>
      </w:tblGrid>
      <w:tr w:rsidR="00FA7E39" w:rsidRPr="00357D09" w:rsidTr="00D4592A">
        <w:trPr>
          <w:trHeight w:val="1077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5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2119A" w:rsidRPr="00357D09" w:rsidTr="00D4592A">
        <w:trPr>
          <w:trHeight w:hRule="exact" w:val="334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119A" w:rsidRPr="005C3358" w:rsidRDefault="00B463D6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5C3358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357D09" w:rsidRDefault="0052119A" w:rsidP="00A44C47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357D09" w:rsidRDefault="00A44C47" w:rsidP="00A44C47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57919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所属研究機関・部局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19A" w:rsidRPr="00357D09" w:rsidRDefault="0052119A" w:rsidP="00A44C47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200ACB">
              <w:rPr>
                <w:rFonts w:ascii="HGSｺﾞｼｯｸM" w:eastAsia="HGSｺﾞｼｯｸM" w:hint="eastAsia"/>
                <w:sz w:val="18"/>
                <w:szCs w:val="20"/>
              </w:rPr>
              <w:t>(教授等)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119A" w:rsidRPr="00A44C47" w:rsidRDefault="00E16551" w:rsidP="00A44C47">
            <w:pPr>
              <w:snapToGrid w:val="0"/>
              <w:jc w:val="center"/>
              <w:rPr>
                <w:rFonts w:ascii="HGSｺﾞｼｯｸM" w:eastAsia="HGSｺﾞｼｯｸM"/>
                <w:szCs w:val="16"/>
              </w:rPr>
            </w:pPr>
            <w:r w:rsidRPr="00A44C47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="00A44C47" w:rsidRPr="00A44C47">
              <w:rPr>
                <w:rFonts w:ascii="HGSｺﾞｼｯｸM" w:eastAsia="HGSｺﾞｼｯｸM" w:hint="eastAsia"/>
                <w:sz w:val="14"/>
                <w:szCs w:val="14"/>
              </w:rPr>
              <w:t>（〇〇調査担当等、具体的に）</w:t>
            </w:r>
          </w:p>
        </w:tc>
      </w:tr>
      <w:tr w:rsidR="00661DE9" w:rsidRPr="00357D09" w:rsidTr="00D4592A">
        <w:trPr>
          <w:trHeight w:hRule="exact" w:val="334"/>
          <w:jc w:val="center"/>
        </w:trPr>
        <w:tc>
          <w:tcPr>
            <w:tcW w:w="1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5C3358" w:rsidRDefault="00B463D6" w:rsidP="008E5F5F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5C3358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357D09" w:rsidRDefault="00661DE9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00ACB" w:rsidRPr="00357D09" w:rsidTr="00D4592A">
        <w:trPr>
          <w:trHeight w:hRule="exact" w:val="334"/>
          <w:jc w:val="center"/>
        </w:trPr>
        <w:tc>
          <w:tcPr>
            <w:tcW w:w="1634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ACB" w:rsidRPr="00200ACB" w:rsidRDefault="00200ACB" w:rsidP="00200ACB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200ACB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200ACB" w:rsidRPr="00200ACB" w:rsidRDefault="00200ACB" w:rsidP="00200A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  <w:r w:rsidRPr="00200ACB">
              <w:rPr>
                <w:rFonts w:ascii="HGSｺﾞｼｯｸM" w:eastAsia="HGSｺﾞｼｯｸM" w:hint="eastAsia"/>
                <w:szCs w:val="16"/>
              </w:rPr>
              <w:t>※2名以上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00ACB" w:rsidRPr="00357D09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ACB" w:rsidRPr="005C3358" w:rsidRDefault="00200ACB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00ACB" w:rsidRPr="00357D09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0ACB" w:rsidRPr="00357D09" w:rsidRDefault="00200ACB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0ACB" w:rsidRPr="00357D09" w:rsidRDefault="00200ACB" w:rsidP="00C20391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D4592A">
        <w:trPr>
          <w:trHeight w:val="2164"/>
          <w:jc w:val="center"/>
        </w:trPr>
        <w:tc>
          <w:tcPr>
            <w:tcW w:w="1634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582" w:type="dxa"/>
            <w:gridSpan w:val="13"/>
            <w:tcBorders>
              <w:bottom w:val="single" w:sz="8" w:space="0" w:color="auto"/>
            </w:tcBorders>
          </w:tcPr>
          <w:p w:rsidR="00FA7E39" w:rsidRPr="00357D09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357D09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E431CD">
        <w:trPr>
          <w:trHeight w:val="2781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AF66CA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AF66CA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  <w:p w:rsidR="008A5A9C" w:rsidRPr="005C3358" w:rsidRDefault="008A5A9C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F4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5C3358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5C3358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  <w:p w:rsidR="00FA7E39" w:rsidRPr="005C3358" w:rsidRDefault="006826F4" w:rsidP="006826F4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5C3358">
              <w:rPr>
                <w:rFonts w:ascii="HGSｺﾞｼｯｸM" w:eastAsia="HGSｺﾞｼｯｸM" w:hint="eastAsia"/>
                <w:szCs w:val="16"/>
              </w:rPr>
              <w:t>＊</w:t>
            </w:r>
            <w:r w:rsidR="00973F17" w:rsidRPr="005C3358">
              <w:rPr>
                <w:rFonts w:ascii="HGSｺﾞｼｯｸM" w:eastAsia="HGSｺﾞｼｯｸM" w:hint="eastAsia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467E38" w:rsidRPr="004173CB" w:rsidTr="00D4592A">
        <w:trPr>
          <w:trHeight w:hRule="exact" w:val="334"/>
          <w:jc w:val="center"/>
        </w:trPr>
        <w:tc>
          <w:tcPr>
            <w:tcW w:w="16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67E38" w:rsidRPr="00AF66CA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AF66CA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AF66CA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51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AF66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837" w:type="dxa"/>
            <w:gridSpan w:val="4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5D0DC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D0DC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AF66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8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D0DC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D0DC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*</w:t>
            </w:r>
            <w:r w:rsidR="00A40E46" w:rsidRPr="00357D09">
              <w:rPr>
                <w:rFonts w:ascii="HGSｺﾞｼｯｸM" w:eastAsia="HGSｺﾞｼｯｸM" w:hint="eastAsia"/>
                <w:szCs w:val="16"/>
              </w:rPr>
              <w:t>合計</w:t>
            </w:r>
            <w:r w:rsidRPr="00357D09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A435F0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AF66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8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D0DC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D0DC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Pr="00357D09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*</w:t>
            </w:r>
            <w:r w:rsidR="00A40E46" w:rsidRPr="00357D09">
              <w:rPr>
                <w:rFonts w:ascii="HGSｺﾞｼｯｸM" w:eastAsia="HGSｺﾞｼｯｸM" w:hint="eastAsia"/>
                <w:szCs w:val="16"/>
              </w:rPr>
              <w:t>合計</w:t>
            </w:r>
            <w:r w:rsidRPr="00357D09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A435F0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AF66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837" w:type="dxa"/>
            <w:gridSpan w:val="4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5D0DC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D0DC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837" w:type="dxa"/>
            <w:gridSpan w:val="4"/>
            <w:vAlign w:val="center"/>
          </w:tcPr>
          <w:p w:rsidR="00C86F19" w:rsidRPr="00357D09" w:rsidRDefault="00C86F19" w:rsidP="005D0DC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D0DC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5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4592A" w:rsidRPr="004173CB" w:rsidTr="00D4592A">
        <w:trPr>
          <w:trHeight w:hRule="exact" w:val="334"/>
          <w:jc w:val="center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592A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成果公表</w:t>
            </w:r>
            <w:r w:rsidRPr="00644285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</w:p>
          <w:p w:rsidR="00D4592A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F4A07">
              <w:rPr>
                <w:rFonts w:ascii="HGSｺﾞｼｯｸM" w:eastAsia="HGSｺﾞｼｯｸM" w:hint="eastAsia"/>
                <w:szCs w:val="16"/>
              </w:rPr>
              <w:t>（主要なもの１つ）</w:t>
            </w:r>
          </w:p>
          <w:p w:rsidR="00D4592A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形式</w:t>
            </w:r>
            <w:r w:rsidRPr="006F4A07">
              <w:rPr>
                <w:rFonts w:ascii="HGSｺﾞｼｯｸM" w:eastAsia="HGSｺﾞｼｯｸM" w:hint="eastAsia"/>
                <w:sz w:val="18"/>
                <w:szCs w:val="18"/>
              </w:rPr>
              <w:t>(該当に〇)</w:t>
            </w:r>
          </w:p>
        </w:tc>
        <w:tc>
          <w:tcPr>
            <w:tcW w:w="37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雑誌論文</w:t>
            </w:r>
          </w:p>
        </w:tc>
        <w:tc>
          <w:tcPr>
            <w:tcW w:w="37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D4592A" w:rsidRPr="00357D09" w:rsidRDefault="0029350E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図書</w:t>
            </w:r>
          </w:p>
        </w:tc>
        <w:tc>
          <w:tcPr>
            <w:tcW w:w="28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D4592A" w:rsidRPr="00357D09" w:rsidRDefault="0029350E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32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D4592A" w:rsidRPr="00357D09" w:rsidRDefault="0029350E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28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D4592A" w:rsidRPr="00357D09" w:rsidRDefault="0029350E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D4592A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740" w:type="dxa"/>
            <w:gridSpan w:val="11"/>
            <w:tcBorders>
              <w:right w:val="single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4592A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592A" w:rsidRPr="004173CB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gridSpan w:val="11"/>
            <w:tcBorders>
              <w:right w:val="single" w:sz="4" w:space="0" w:color="auto"/>
            </w:tcBorders>
          </w:tcPr>
          <w:p w:rsidR="00D4592A" w:rsidRPr="00357D09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4592A" w:rsidRPr="004173CB" w:rsidTr="00D4592A">
        <w:trPr>
          <w:trHeight w:hRule="exact" w:val="334"/>
          <w:jc w:val="center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592A" w:rsidRPr="004173CB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740" w:type="dxa"/>
            <w:gridSpan w:val="11"/>
            <w:tcBorders>
              <w:right w:val="single" w:sz="4" w:space="0" w:color="auto"/>
            </w:tcBorders>
            <w:vAlign w:val="center"/>
          </w:tcPr>
          <w:p w:rsidR="00D4592A" w:rsidRPr="00357D09" w:rsidRDefault="00D4592A" w:rsidP="00D459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  <w:tr w:rsidR="00D4592A" w:rsidRPr="004173CB" w:rsidTr="008A5F5F">
        <w:trPr>
          <w:trHeight w:val="982"/>
          <w:jc w:val="center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92A" w:rsidRPr="002E41E5" w:rsidRDefault="002E41E5" w:rsidP="00D4592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 w:rsidRPr="002E41E5">
              <w:rPr>
                <w:rFonts w:ascii="HGSｺﾞｼｯｸM" w:eastAsia="HGSｺﾞｼｯｸM" w:hint="eastAsia"/>
                <w:sz w:val="19"/>
                <w:szCs w:val="19"/>
              </w:rPr>
              <w:t>同意確認</w:t>
            </w:r>
          </w:p>
        </w:tc>
        <w:tc>
          <w:tcPr>
            <w:tcW w:w="8582" w:type="dxa"/>
            <w:gridSpan w:val="13"/>
            <w:tcBorders>
              <w:left w:val="single" w:sz="8" w:space="0" w:color="auto"/>
            </w:tcBorders>
            <w:vAlign w:val="center"/>
          </w:tcPr>
          <w:p w:rsidR="00D4592A" w:rsidRPr="00C0466A" w:rsidRDefault="00D4592A" w:rsidP="00D4592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（同意のチェックを記入）</w:t>
            </w:r>
          </w:p>
          <w:p w:rsidR="00D4592A" w:rsidRPr="00C0466A" w:rsidRDefault="00D4592A" w:rsidP="00D4592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□ 助成・補助金の交付を受けた研究成果物（単独著書・共著書・報告書・翻訳本・CD・</w:t>
            </w:r>
          </w:p>
          <w:p w:rsidR="00D4592A" w:rsidRPr="00B95399" w:rsidRDefault="00D4592A" w:rsidP="00D4592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　 DVD）2部を、研究所事務室を通し図書館</w:t>
            </w:r>
            <w:r w:rsidR="002E41E5">
              <w:rPr>
                <w:rFonts w:ascii="HGSｺﾞｼｯｸM" w:eastAsia="HGSｺﾞｼｯｸM" w:hint="eastAsia"/>
                <w:sz w:val="20"/>
                <w:szCs w:val="20"/>
              </w:rPr>
              <w:t>へ納める</w:t>
            </w: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ことに同意します 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*</w:t>
            </w:r>
            <w:r w:rsidR="002E41E5">
              <w:rPr>
                <w:rFonts w:ascii="HGSｺﾞｼｯｸM" w:eastAsia="HGSｺﾞｼｯｸM" w:hint="eastAsia"/>
                <w:sz w:val="18"/>
                <w:szCs w:val="20"/>
              </w:rPr>
              <w:t>論文は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不要</w:t>
            </w:r>
          </w:p>
        </w:tc>
      </w:tr>
    </w:tbl>
    <w:p w:rsidR="00B3363A" w:rsidRPr="006930BD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</w:p>
    <w:p w:rsidR="007C3A22" w:rsidRPr="006930BD" w:rsidRDefault="00B3363A" w:rsidP="00993AE1">
      <w:pPr>
        <w:spacing w:line="249" w:lineRule="exact"/>
        <w:ind w:right="140" w:firstLineChars="147" w:firstLine="282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 w:rsidRPr="006930BD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  <w:r w:rsidR="00993AE1" w:rsidRPr="006930BD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</w:t>
      </w:r>
    </w:p>
    <w:p w:rsidR="00B3363A" w:rsidRPr="006930BD" w:rsidRDefault="008A4AA9" w:rsidP="00993AE1">
      <w:pPr>
        <w:spacing w:line="250" w:lineRule="exact"/>
        <w:ind w:right="142" w:firstLineChars="147" w:firstLine="282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以下、</w:t>
      </w:r>
      <w:r w:rsidR="00B3363A" w:rsidRPr="006930BD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記入不要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2977"/>
        <w:gridCol w:w="4565"/>
      </w:tblGrid>
      <w:tr w:rsidR="006930BD" w:rsidRPr="006930BD" w:rsidTr="00932F1C">
        <w:trPr>
          <w:trHeight w:val="383"/>
        </w:trPr>
        <w:tc>
          <w:tcPr>
            <w:tcW w:w="2664" w:type="dxa"/>
            <w:vAlign w:val="center"/>
          </w:tcPr>
          <w:p w:rsidR="00B3363A" w:rsidRPr="006930BD" w:rsidRDefault="00B3363A" w:rsidP="00932F1C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6930BD">
              <w:rPr>
                <w:rFonts w:ascii="HGSｺﾞｼｯｸM" w:eastAsia="HGSｺﾞｼｯｸM" w:hint="eastAsia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6930BD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930BD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  <w:tc>
          <w:tcPr>
            <w:tcW w:w="4565" w:type="dxa"/>
            <w:vAlign w:val="center"/>
          </w:tcPr>
          <w:p w:rsidR="00B3363A" w:rsidRPr="006930BD" w:rsidRDefault="008A4AA9" w:rsidP="00B262DF">
            <w:pPr>
              <w:snapToGrid w:val="0"/>
              <w:ind w:right="54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*</w:t>
            </w:r>
            <w:r w:rsidR="00B3363A" w:rsidRPr="006930BD">
              <w:rPr>
                <w:rFonts w:ascii="HGSｺﾞｼｯｸM" w:eastAsia="HGSｺﾞｼｯｸM" w:hint="eastAsia"/>
                <w:sz w:val="18"/>
                <w:szCs w:val="18"/>
              </w:rPr>
              <w:t>研究所委員会決定額</w:t>
            </w:r>
          </w:p>
        </w:tc>
      </w:tr>
    </w:tbl>
    <w:p w:rsidR="00085DA0" w:rsidRPr="006930BD" w:rsidRDefault="00B3363A" w:rsidP="007C3A22">
      <w:pPr>
        <w:snapToGrid w:val="0"/>
        <w:spacing w:line="240" w:lineRule="atLeast"/>
        <w:ind w:right="282"/>
        <w:jc w:val="right"/>
        <w:rPr>
          <w:rFonts w:ascii="HGSｺﾞｼｯｸM" w:eastAsia="HGSｺﾞｼｯｸM"/>
          <w:sz w:val="18"/>
          <w:szCs w:val="18"/>
        </w:rPr>
      </w:pPr>
      <w:r w:rsidRPr="000262C0">
        <w:rPr>
          <w:rFonts w:ascii="HGSｺﾞｼｯｸM" w:eastAsia="HGSｺﾞｼｯｸM" w:hint="eastAsia"/>
          <w:szCs w:val="18"/>
        </w:rPr>
        <w:t>202</w:t>
      </w:r>
      <w:r w:rsidR="008A4AA9">
        <w:rPr>
          <w:rFonts w:ascii="HGSｺﾞｼｯｸM" w:eastAsia="HGSｺﾞｼｯｸM" w:hint="eastAsia"/>
          <w:szCs w:val="18"/>
        </w:rPr>
        <w:t>30201</w:t>
      </w:r>
    </w:p>
    <w:sectPr w:rsidR="00085DA0" w:rsidRPr="006930BD" w:rsidSect="00E431C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E0" w:rsidRDefault="00D221E0" w:rsidP="008A5A9C">
      <w:r>
        <w:separator/>
      </w:r>
    </w:p>
  </w:endnote>
  <w:endnote w:type="continuationSeparator" w:id="0">
    <w:p w:rsidR="00D221E0" w:rsidRDefault="00D221E0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E0" w:rsidRDefault="00D221E0" w:rsidP="008A5A9C">
      <w:r>
        <w:separator/>
      </w:r>
    </w:p>
  </w:footnote>
  <w:footnote w:type="continuationSeparator" w:id="0">
    <w:p w:rsidR="00D221E0" w:rsidRDefault="00D221E0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00193"/>
    <w:rsid w:val="000262C0"/>
    <w:rsid w:val="00031D06"/>
    <w:rsid w:val="00043710"/>
    <w:rsid w:val="00085DA0"/>
    <w:rsid w:val="000A5AA6"/>
    <w:rsid w:val="000B7674"/>
    <w:rsid w:val="000E5685"/>
    <w:rsid w:val="000F044B"/>
    <w:rsid w:val="00113EDC"/>
    <w:rsid w:val="00140089"/>
    <w:rsid w:val="001513DC"/>
    <w:rsid w:val="00152EED"/>
    <w:rsid w:val="001943DA"/>
    <w:rsid w:val="001A1A03"/>
    <w:rsid w:val="001C74A2"/>
    <w:rsid w:val="001E7AC2"/>
    <w:rsid w:val="00200ACB"/>
    <w:rsid w:val="00207245"/>
    <w:rsid w:val="00213867"/>
    <w:rsid w:val="00233E6E"/>
    <w:rsid w:val="00240248"/>
    <w:rsid w:val="002606D0"/>
    <w:rsid w:val="0029006F"/>
    <w:rsid w:val="0029350E"/>
    <w:rsid w:val="002E41E5"/>
    <w:rsid w:val="002E5B7F"/>
    <w:rsid w:val="002F1809"/>
    <w:rsid w:val="002F26E1"/>
    <w:rsid w:val="002F3AF5"/>
    <w:rsid w:val="0031283C"/>
    <w:rsid w:val="003305A8"/>
    <w:rsid w:val="0033597C"/>
    <w:rsid w:val="00344703"/>
    <w:rsid w:val="00357D09"/>
    <w:rsid w:val="0036044D"/>
    <w:rsid w:val="00375721"/>
    <w:rsid w:val="00377285"/>
    <w:rsid w:val="003901BB"/>
    <w:rsid w:val="003B48A7"/>
    <w:rsid w:val="003E382D"/>
    <w:rsid w:val="004173CB"/>
    <w:rsid w:val="00442F75"/>
    <w:rsid w:val="00457AC2"/>
    <w:rsid w:val="00467E38"/>
    <w:rsid w:val="004C7A3C"/>
    <w:rsid w:val="0052119A"/>
    <w:rsid w:val="00541C8D"/>
    <w:rsid w:val="005502DC"/>
    <w:rsid w:val="00563606"/>
    <w:rsid w:val="00565A7D"/>
    <w:rsid w:val="005B5643"/>
    <w:rsid w:val="005B6B00"/>
    <w:rsid w:val="005C3358"/>
    <w:rsid w:val="005D0DC7"/>
    <w:rsid w:val="005F3522"/>
    <w:rsid w:val="00631EBA"/>
    <w:rsid w:val="00635B76"/>
    <w:rsid w:val="00644285"/>
    <w:rsid w:val="00661DE9"/>
    <w:rsid w:val="00666E1C"/>
    <w:rsid w:val="006826F4"/>
    <w:rsid w:val="00685EFA"/>
    <w:rsid w:val="006930BD"/>
    <w:rsid w:val="006A122B"/>
    <w:rsid w:val="006F42E9"/>
    <w:rsid w:val="006F4A07"/>
    <w:rsid w:val="007275F5"/>
    <w:rsid w:val="007307C2"/>
    <w:rsid w:val="00762A07"/>
    <w:rsid w:val="00771917"/>
    <w:rsid w:val="00776184"/>
    <w:rsid w:val="007B5AE3"/>
    <w:rsid w:val="007C3A22"/>
    <w:rsid w:val="007D16B2"/>
    <w:rsid w:val="007D6FA2"/>
    <w:rsid w:val="007E2764"/>
    <w:rsid w:val="007E311E"/>
    <w:rsid w:val="00803A43"/>
    <w:rsid w:val="00807D70"/>
    <w:rsid w:val="008109A2"/>
    <w:rsid w:val="00814473"/>
    <w:rsid w:val="00817D19"/>
    <w:rsid w:val="0082605F"/>
    <w:rsid w:val="008501BD"/>
    <w:rsid w:val="00891EE4"/>
    <w:rsid w:val="008A4AA9"/>
    <w:rsid w:val="008A5A9C"/>
    <w:rsid w:val="008B4B15"/>
    <w:rsid w:val="008D25EA"/>
    <w:rsid w:val="008E5F5F"/>
    <w:rsid w:val="008E69FD"/>
    <w:rsid w:val="008F7F3D"/>
    <w:rsid w:val="00932F1C"/>
    <w:rsid w:val="0093525D"/>
    <w:rsid w:val="009470E3"/>
    <w:rsid w:val="00973F17"/>
    <w:rsid w:val="009779EC"/>
    <w:rsid w:val="00980602"/>
    <w:rsid w:val="009820B4"/>
    <w:rsid w:val="00987DF2"/>
    <w:rsid w:val="00993AE1"/>
    <w:rsid w:val="009F27EA"/>
    <w:rsid w:val="009F4286"/>
    <w:rsid w:val="009F6F59"/>
    <w:rsid w:val="00A046A4"/>
    <w:rsid w:val="00A27783"/>
    <w:rsid w:val="00A40747"/>
    <w:rsid w:val="00A40E46"/>
    <w:rsid w:val="00A41CEA"/>
    <w:rsid w:val="00A435F0"/>
    <w:rsid w:val="00A44C47"/>
    <w:rsid w:val="00A86F2B"/>
    <w:rsid w:val="00AB58D5"/>
    <w:rsid w:val="00AC7252"/>
    <w:rsid w:val="00AF5622"/>
    <w:rsid w:val="00AF66CA"/>
    <w:rsid w:val="00B05232"/>
    <w:rsid w:val="00B262DF"/>
    <w:rsid w:val="00B3363A"/>
    <w:rsid w:val="00B423D7"/>
    <w:rsid w:val="00B463D6"/>
    <w:rsid w:val="00B61352"/>
    <w:rsid w:val="00B7030E"/>
    <w:rsid w:val="00B70A8D"/>
    <w:rsid w:val="00B84778"/>
    <w:rsid w:val="00B93391"/>
    <w:rsid w:val="00BB3589"/>
    <w:rsid w:val="00C20391"/>
    <w:rsid w:val="00C41BDD"/>
    <w:rsid w:val="00C843A9"/>
    <w:rsid w:val="00C86F19"/>
    <w:rsid w:val="00CA6C33"/>
    <w:rsid w:val="00CA760F"/>
    <w:rsid w:val="00CC1A4E"/>
    <w:rsid w:val="00D03A9E"/>
    <w:rsid w:val="00D05C7C"/>
    <w:rsid w:val="00D221E0"/>
    <w:rsid w:val="00D26462"/>
    <w:rsid w:val="00D35593"/>
    <w:rsid w:val="00D4592A"/>
    <w:rsid w:val="00D71C61"/>
    <w:rsid w:val="00D82BFC"/>
    <w:rsid w:val="00D97296"/>
    <w:rsid w:val="00DA6A08"/>
    <w:rsid w:val="00DD26D4"/>
    <w:rsid w:val="00DD537B"/>
    <w:rsid w:val="00E0035F"/>
    <w:rsid w:val="00E16551"/>
    <w:rsid w:val="00E2011D"/>
    <w:rsid w:val="00E3717E"/>
    <w:rsid w:val="00E431CD"/>
    <w:rsid w:val="00E51418"/>
    <w:rsid w:val="00E60426"/>
    <w:rsid w:val="00E74693"/>
    <w:rsid w:val="00E84754"/>
    <w:rsid w:val="00E90B3A"/>
    <w:rsid w:val="00EA1CF7"/>
    <w:rsid w:val="00EC670D"/>
    <w:rsid w:val="00EE3D50"/>
    <w:rsid w:val="00F3772E"/>
    <w:rsid w:val="00FA7E39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9D48D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0CCA-2D99-429B-BA8F-F9CF7D5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ri-o</cp:lastModifiedBy>
  <cp:revision>39</cp:revision>
  <cp:lastPrinted>2015-06-08T05:29:00Z</cp:lastPrinted>
  <dcterms:created xsi:type="dcterms:W3CDTF">2021-10-21T01:54:00Z</dcterms:created>
  <dcterms:modified xsi:type="dcterms:W3CDTF">2023-02-09T05:55:00Z</dcterms:modified>
</cp:coreProperties>
</file>